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“荧光夜跑”</w:t>
      </w:r>
      <w:r>
        <w:rPr>
          <w:rFonts w:hint="eastAsia" w:ascii="方正小标宋简体" w:hAnsi="宋体" w:eastAsia="方正小标宋简体"/>
          <w:sz w:val="36"/>
          <w:szCs w:val="36"/>
        </w:rPr>
        <w:t>志愿者报名表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7"/>
        <w:tblW w:w="9143" w:type="dxa"/>
        <w:jc w:val="center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38"/>
        <w:gridCol w:w="738"/>
        <w:gridCol w:w="1712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院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年级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最近三年参加过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  <w:lang w:val="en-US" w:eastAsia="zh-CN"/>
              </w:rPr>
              <w:t>的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公益性志愿者活动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个人能力和经历简介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9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学院团委（总支）意见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="120" w:afterLines="50"/>
              <w:ind w:right="420" w:firstLine="6720" w:firstLineChars="240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（盖章）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after="120" w:afterLines="50"/>
              <w:ind w:right="420" w:firstLine="6720" w:firstLineChars="240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="120" w:afterLines="50"/>
              <w:ind w:right="420" w:firstLine="6720" w:firstLineChars="240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（盖章）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after="120" w:afterLines="50"/>
              <w:ind w:right="420" w:firstLine="6720" w:firstLineChars="240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年   月   日       </w:t>
            </w:r>
          </w:p>
        </w:tc>
      </w:tr>
    </w:tbl>
    <w:p/>
    <w:sectPr>
      <w:footerReference r:id="rId3" w:type="default"/>
      <w:pgSz w:w="11906" w:h="16838"/>
      <w:pgMar w:top="1800" w:right="1440" w:bottom="1800" w:left="144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lang w:val="zh-CN"/>
      </w:rPr>
    </w:pPr>
    <w:r>
      <w:rPr>
        <w:rFonts w:hint="eastAsia"/>
        <w:lang w:val="zh-CN"/>
      </w:rPr>
      <w:t xml:space="preserve">— </w:t>
    </w:r>
    <w:r>
      <w:rPr>
        <w:lang w:val="zh-CN"/>
      </w:rPr>
      <w:fldChar w:fldCharType="begin"/>
    </w:r>
    <w:r>
      <w:rPr>
        <w:lang w:val="zh-CN"/>
      </w:rPr>
      <w:instrText xml:space="preserve"> PAGE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rPr>
        <w:rFonts w:hint="eastAsia"/>
        <w:lang w:val="zh-CN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D3"/>
    <w:rsid w:val="00012AF9"/>
    <w:rsid w:val="00016EFC"/>
    <w:rsid w:val="000344F8"/>
    <w:rsid w:val="0006635F"/>
    <w:rsid w:val="00070AAB"/>
    <w:rsid w:val="00084AC4"/>
    <w:rsid w:val="0009339A"/>
    <w:rsid w:val="00093AE4"/>
    <w:rsid w:val="000951F7"/>
    <w:rsid w:val="000F5501"/>
    <w:rsid w:val="001532CE"/>
    <w:rsid w:val="00174659"/>
    <w:rsid w:val="0017465B"/>
    <w:rsid w:val="00195C69"/>
    <w:rsid w:val="001C13B5"/>
    <w:rsid w:val="001D7A64"/>
    <w:rsid w:val="001E0CFA"/>
    <w:rsid w:val="001E3CDE"/>
    <w:rsid w:val="00201C7D"/>
    <w:rsid w:val="00271654"/>
    <w:rsid w:val="002D2CAF"/>
    <w:rsid w:val="002D3D14"/>
    <w:rsid w:val="002F37F7"/>
    <w:rsid w:val="00300662"/>
    <w:rsid w:val="00302167"/>
    <w:rsid w:val="00344772"/>
    <w:rsid w:val="00366B80"/>
    <w:rsid w:val="00397B46"/>
    <w:rsid w:val="003D0A64"/>
    <w:rsid w:val="003F1944"/>
    <w:rsid w:val="003F5E20"/>
    <w:rsid w:val="004677CF"/>
    <w:rsid w:val="00467B32"/>
    <w:rsid w:val="004776C7"/>
    <w:rsid w:val="00486530"/>
    <w:rsid w:val="004937B0"/>
    <w:rsid w:val="004A7AF7"/>
    <w:rsid w:val="005A63D3"/>
    <w:rsid w:val="005D7B37"/>
    <w:rsid w:val="00652B2B"/>
    <w:rsid w:val="006C526A"/>
    <w:rsid w:val="00746492"/>
    <w:rsid w:val="007C5AB1"/>
    <w:rsid w:val="007E736D"/>
    <w:rsid w:val="00816AF8"/>
    <w:rsid w:val="00834DB7"/>
    <w:rsid w:val="00844B8B"/>
    <w:rsid w:val="00872D21"/>
    <w:rsid w:val="008C0502"/>
    <w:rsid w:val="0095326F"/>
    <w:rsid w:val="00962B16"/>
    <w:rsid w:val="0099242A"/>
    <w:rsid w:val="009E5EB0"/>
    <w:rsid w:val="009F5AF4"/>
    <w:rsid w:val="00A16EB3"/>
    <w:rsid w:val="00A702A6"/>
    <w:rsid w:val="00A73E71"/>
    <w:rsid w:val="00AD34FA"/>
    <w:rsid w:val="00AD69FE"/>
    <w:rsid w:val="00AE0FEC"/>
    <w:rsid w:val="00AE287C"/>
    <w:rsid w:val="00AF7A6D"/>
    <w:rsid w:val="00B15CCE"/>
    <w:rsid w:val="00B2251D"/>
    <w:rsid w:val="00B52781"/>
    <w:rsid w:val="00B83349"/>
    <w:rsid w:val="00B87F7B"/>
    <w:rsid w:val="00B941C1"/>
    <w:rsid w:val="00BB3D22"/>
    <w:rsid w:val="00BE3AFE"/>
    <w:rsid w:val="00C17E74"/>
    <w:rsid w:val="00C31601"/>
    <w:rsid w:val="00C5257C"/>
    <w:rsid w:val="00C54C83"/>
    <w:rsid w:val="00C7292D"/>
    <w:rsid w:val="00C74121"/>
    <w:rsid w:val="00CD2520"/>
    <w:rsid w:val="00CE1F87"/>
    <w:rsid w:val="00CF08C9"/>
    <w:rsid w:val="00D45292"/>
    <w:rsid w:val="00D5201A"/>
    <w:rsid w:val="00D53F9F"/>
    <w:rsid w:val="00D80647"/>
    <w:rsid w:val="00D86902"/>
    <w:rsid w:val="00D95546"/>
    <w:rsid w:val="00DA7689"/>
    <w:rsid w:val="00DE0DCA"/>
    <w:rsid w:val="00E32514"/>
    <w:rsid w:val="00E470B2"/>
    <w:rsid w:val="00E84473"/>
    <w:rsid w:val="00E90C87"/>
    <w:rsid w:val="00EB356D"/>
    <w:rsid w:val="00F21015"/>
    <w:rsid w:val="00F805F2"/>
    <w:rsid w:val="00F80864"/>
    <w:rsid w:val="00F97789"/>
    <w:rsid w:val="5A5E7C26"/>
    <w:rsid w:val="734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C64F9-F995-47C5-88F9-82AE5E167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SNNUCCA</Company>
  <Pages>1</Pages>
  <Words>70</Words>
  <Characters>402</Characters>
  <Lines>3</Lines>
  <Paragraphs>1</Paragraphs>
  <TotalTime>5</TotalTime>
  <ScaleCrop>false</ScaleCrop>
  <LinksUpToDate>false</LinksUpToDate>
  <CharactersWithSpaces>471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2016-06-27T15:18:00Z</dcterms:created>
  <dc:creator>yunpengzhu</dc:creator>
  <cp:lastModifiedBy>Administrator</cp:lastModifiedBy>
  <dcterms:modified xsi:type="dcterms:W3CDTF">2018-11-20T02:17:46Z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