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附件：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w w:val="99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9"/>
          <w:sz w:val="32"/>
          <w:szCs w:val="28"/>
        </w:rPr>
        <w:t>陕西师范大学第十三期关爱农民工子女“知识援助行动”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28"/>
        </w:rPr>
        <w:t>青年志愿者招募报名表</w:t>
      </w:r>
    </w:p>
    <w:tbl>
      <w:tblPr>
        <w:tblStyle w:val="9"/>
        <w:tblpPr w:leftFromText="180" w:rightFromText="180" w:vertAnchor="text" w:horzAnchor="page" w:tblpX="1546" w:tblpY="149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49"/>
        <w:gridCol w:w="547"/>
        <w:gridCol w:w="970"/>
        <w:gridCol w:w="592"/>
        <w:gridCol w:w="874"/>
        <w:gridCol w:w="1363"/>
        <w:gridCol w:w="13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号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 院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  业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84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none"/>
              </w:rPr>
              <w:t>可辅导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none"/>
              </w:rPr>
              <w:t>科  目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spacing w:line="400" w:lineRule="exact"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□英语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15:30—16:10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□空竹精品课程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15:30—1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（注：请在所选科目前“√”）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none"/>
              </w:rPr>
              <w:t>可服务</w:t>
            </w:r>
          </w:p>
          <w:p>
            <w:pPr>
              <w:widowControl/>
              <w:spacing w:after="156" w:afterLines="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highlight w:val="none"/>
              </w:rPr>
              <w:t>时  段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周一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周二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周三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周四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注：请在可服务时段对应的表格内划“√”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384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志愿服务</w:t>
            </w:r>
          </w:p>
          <w:p>
            <w:pPr>
              <w:widowControl/>
              <w:spacing w:after="156" w:afterLines="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  历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pacing w:after="156" w:afterLines="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对关爱农民工子女志愿服务的认识</w:t>
            </w:r>
          </w:p>
        </w:tc>
        <w:tc>
          <w:tcPr>
            <w:tcW w:w="7938" w:type="dxa"/>
            <w:gridSpan w:val="8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80" w:lineRule="exact"/>
        <w:ind w:leftChars="-171" w:right="-328" w:rightChars="-156" w:hanging="359" w:hangingChars="171"/>
        <w:rPr>
          <w:rFonts w:ascii="仿宋_GB2312" w:eastAsia="仿宋_GB2312" w:cs="仿宋_GB2312"/>
        </w:rPr>
      </w:pPr>
      <w:r>
        <w:rPr>
          <w:rFonts w:hint="eastAsia" w:ascii="仿宋_GB2312" w:hAnsi="宋体" w:eastAsia="仿宋_GB2312"/>
        </w:rPr>
        <w:t>注：请认真填写此表，并在3月25日（周日）1</w:t>
      </w:r>
      <w:r>
        <w:rPr>
          <w:rFonts w:hint="eastAsia" w:ascii="仿宋_GB2312" w:hAnsi="宋体" w:eastAsia="仿宋_GB2312"/>
          <w:lang w:val="en-US" w:eastAsia="zh-CN"/>
        </w:rPr>
        <w:t>7</w:t>
      </w:r>
      <w:r>
        <w:rPr>
          <w:rFonts w:hint="eastAsia" w:ascii="仿宋_GB2312" w:hAnsi="宋体" w:eastAsia="仿宋_GB2312"/>
        </w:rPr>
        <w:t>:00前交至招募现场。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2"/>
    <w:rsid w:val="00012A7F"/>
    <w:rsid w:val="00027583"/>
    <w:rsid w:val="00062861"/>
    <w:rsid w:val="00064BD2"/>
    <w:rsid w:val="00087938"/>
    <w:rsid w:val="00090EC2"/>
    <w:rsid w:val="000B4CBD"/>
    <w:rsid w:val="000D6F4B"/>
    <w:rsid w:val="000E485E"/>
    <w:rsid w:val="00126B3F"/>
    <w:rsid w:val="0014042C"/>
    <w:rsid w:val="001440F2"/>
    <w:rsid w:val="001458A3"/>
    <w:rsid w:val="00151251"/>
    <w:rsid w:val="001574F8"/>
    <w:rsid w:val="0016630B"/>
    <w:rsid w:val="00166D22"/>
    <w:rsid w:val="00183513"/>
    <w:rsid w:val="001A117E"/>
    <w:rsid w:val="001A491B"/>
    <w:rsid w:val="001A62F9"/>
    <w:rsid w:val="001C1B56"/>
    <w:rsid w:val="001D1B80"/>
    <w:rsid w:val="001D7015"/>
    <w:rsid w:val="001F50E7"/>
    <w:rsid w:val="002010EB"/>
    <w:rsid w:val="00202068"/>
    <w:rsid w:val="002422C3"/>
    <w:rsid w:val="00242F76"/>
    <w:rsid w:val="00252E87"/>
    <w:rsid w:val="002B7A16"/>
    <w:rsid w:val="002C2EF7"/>
    <w:rsid w:val="002D073A"/>
    <w:rsid w:val="002E356A"/>
    <w:rsid w:val="00300725"/>
    <w:rsid w:val="00315972"/>
    <w:rsid w:val="00330F43"/>
    <w:rsid w:val="00332644"/>
    <w:rsid w:val="00350C54"/>
    <w:rsid w:val="00351ACE"/>
    <w:rsid w:val="00366001"/>
    <w:rsid w:val="003748E0"/>
    <w:rsid w:val="00381647"/>
    <w:rsid w:val="00384BB7"/>
    <w:rsid w:val="003914E5"/>
    <w:rsid w:val="003A6D4D"/>
    <w:rsid w:val="003C28E1"/>
    <w:rsid w:val="003C65DD"/>
    <w:rsid w:val="003D0280"/>
    <w:rsid w:val="003E504B"/>
    <w:rsid w:val="003E7714"/>
    <w:rsid w:val="003F4900"/>
    <w:rsid w:val="0040723A"/>
    <w:rsid w:val="00407BE6"/>
    <w:rsid w:val="0043256C"/>
    <w:rsid w:val="004339C7"/>
    <w:rsid w:val="00440A13"/>
    <w:rsid w:val="00443568"/>
    <w:rsid w:val="00446C34"/>
    <w:rsid w:val="00453089"/>
    <w:rsid w:val="00462827"/>
    <w:rsid w:val="00465B2F"/>
    <w:rsid w:val="00477FAC"/>
    <w:rsid w:val="00480FE1"/>
    <w:rsid w:val="0048549F"/>
    <w:rsid w:val="004B0FD6"/>
    <w:rsid w:val="004B5DBA"/>
    <w:rsid w:val="004C34D6"/>
    <w:rsid w:val="004C3B95"/>
    <w:rsid w:val="004C6E68"/>
    <w:rsid w:val="004D6278"/>
    <w:rsid w:val="004E0600"/>
    <w:rsid w:val="00504755"/>
    <w:rsid w:val="0050636F"/>
    <w:rsid w:val="00520C03"/>
    <w:rsid w:val="005267EE"/>
    <w:rsid w:val="005335FB"/>
    <w:rsid w:val="00544F9B"/>
    <w:rsid w:val="00552E76"/>
    <w:rsid w:val="00582339"/>
    <w:rsid w:val="00593A26"/>
    <w:rsid w:val="005A18CC"/>
    <w:rsid w:val="005C1EF9"/>
    <w:rsid w:val="005E58F0"/>
    <w:rsid w:val="005E781B"/>
    <w:rsid w:val="00610035"/>
    <w:rsid w:val="00632AD1"/>
    <w:rsid w:val="0064114D"/>
    <w:rsid w:val="00641508"/>
    <w:rsid w:val="00666BB4"/>
    <w:rsid w:val="00673416"/>
    <w:rsid w:val="00686837"/>
    <w:rsid w:val="00692A34"/>
    <w:rsid w:val="00693157"/>
    <w:rsid w:val="006A1DF5"/>
    <w:rsid w:val="006B6F34"/>
    <w:rsid w:val="006C0BE6"/>
    <w:rsid w:val="007164E6"/>
    <w:rsid w:val="007169F7"/>
    <w:rsid w:val="00724048"/>
    <w:rsid w:val="00736701"/>
    <w:rsid w:val="00737A98"/>
    <w:rsid w:val="0075603E"/>
    <w:rsid w:val="007572D8"/>
    <w:rsid w:val="007652A3"/>
    <w:rsid w:val="007672C6"/>
    <w:rsid w:val="007864F6"/>
    <w:rsid w:val="0079086E"/>
    <w:rsid w:val="00796B6A"/>
    <w:rsid w:val="007B4BDA"/>
    <w:rsid w:val="007C3316"/>
    <w:rsid w:val="00805EDB"/>
    <w:rsid w:val="00810FC7"/>
    <w:rsid w:val="0081713E"/>
    <w:rsid w:val="00826737"/>
    <w:rsid w:val="0085708F"/>
    <w:rsid w:val="00866CED"/>
    <w:rsid w:val="008840E6"/>
    <w:rsid w:val="008B221F"/>
    <w:rsid w:val="008B266B"/>
    <w:rsid w:val="008B6123"/>
    <w:rsid w:val="008B6334"/>
    <w:rsid w:val="008C3012"/>
    <w:rsid w:val="008E1DC1"/>
    <w:rsid w:val="0092426B"/>
    <w:rsid w:val="00927252"/>
    <w:rsid w:val="00941C89"/>
    <w:rsid w:val="0094389E"/>
    <w:rsid w:val="0094556B"/>
    <w:rsid w:val="009504FA"/>
    <w:rsid w:val="009527B2"/>
    <w:rsid w:val="009547C7"/>
    <w:rsid w:val="00961B21"/>
    <w:rsid w:val="0096263B"/>
    <w:rsid w:val="009650A5"/>
    <w:rsid w:val="00974C22"/>
    <w:rsid w:val="0098314B"/>
    <w:rsid w:val="00995A6D"/>
    <w:rsid w:val="009B52E1"/>
    <w:rsid w:val="009C69BE"/>
    <w:rsid w:val="009D3958"/>
    <w:rsid w:val="00A03F68"/>
    <w:rsid w:val="00A26127"/>
    <w:rsid w:val="00A42E81"/>
    <w:rsid w:val="00A52C78"/>
    <w:rsid w:val="00A909DE"/>
    <w:rsid w:val="00A91C6F"/>
    <w:rsid w:val="00A94AE7"/>
    <w:rsid w:val="00AB1706"/>
    <w:rsid w:val="00AB4199"/>
    <w:rsid w:val="00AC5CDE"/>
    <w:rsid w:val="00AE373A"/>
    <w:rsid w:val="00AF7E61"/>
    <w:rsid w:val="00B20157"/>
    <w:rsid w:val="00B22B6E"/>
    <w:rsid w:val="00B35605"/>
    <w:rsid w:val="00B54ACA"/>
    <w:rsid w:val="00B70B13"/>
    <w:rsid w:val="00B80930"/>
    <w:rsid w:val="00B90CF5"/>
    <w:rsid w:val="00B9226F"/>
    <w:rsid w:val="00BB47ED"/>
    <w:rsid w:val="00BF0426"/>
    <w:rsid w:val="00BF0519"/>
    <w:rsid w:val="00BF2D79"/>
    <w:rsid w:val="00BF5031"/>
    <w:rsid w:val="00C00057"/>
    <w:rsid w:val="00C26F80"/>
    <w:rsid w:val="00C42D36"/>
    <w:rsid w:val="00C47565"/>
    <w:rsid w:val="00C50940"/>
    <w:rsid w:val="00C75CE5"/>
    <w:rsid w:val="00C85241"/>
    <w:rsid w:val="00CA761E"/>
    <w:rsid w:val="00CA7CBB"/>
    <w:rsid w:val="00CB3F6A"/>
    <w:rsid w:val="00CF2E0F"/>
    <w:rsid w:val="00CF2E7A"/>
    <w:rsid w:val="00CF2EF7"/>
    <w:rsid w:val="00CF63D8"/>
    <w:rsid w:val="00D111E9"/>
    <w:rsid w:val="00D32934"/>
    <w:rsid w:val="00D5683E"/>
    <w:rsid w:val="00D63F60"/>
    <w:rsid w:val="00D77D0C"/>
    <w:rsid w:val="00DA5AEC"/>
    <w:rsid w:val="00DF097F"/>
    <w:rsid w:val="00DF7358"/>
    <w:rsid w:val="00E63FC0"/>
    <w:rsid w:val="00E71E1A"/>
    <w:rsid w:val="00E74496"/>
    <w:rsid w:val="00E74D44"/>
    <w:rsid w:val="00E86C8F"/>
    <w:rsid w:val="00E8772E"/>
    <w:rsid w:val="00E9493F"/>
    <w:rsid w:val="00EA250C"/>
    <w:rsid w:val="00EB03B1"/>
    <w:rsid w:val="00EC0910"/>
    <w:rsid w:val="00ED25D4"/>
    <w:rsid w:val="00EF5FF0"/>
    <w:rsid w:val="00F40E29"/>
    <w:rsid w:val="00F41036"/>
    <w:rsid w:val="00F67F15"/>
    <w:rsid w:val="00FE311F"/>
    <w:rsid w:val="00FE6AE9"/>
    <w:rsid w:val="16745798"/>
    <w:rsid w:val="1F4B71CA"/>
    <w:rsid w:val="244A12FC"/>
    <w:rsid w:val="501E5735"/>
    <w:rsid w:val="52E57C73"/>
    <w:rsid w:val="626552E1"/>
    <w:rsid w:val="7D9D7C08"/>
    <w:rsid w:val="7F1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22"/>
    <w:rPr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basedOn w:val="6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09C59-1D8C-4A89-BFF9-E2125EC5C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CANLXX</Company>
  <Pages>1</Pages>
  <Words>45</Words>
  <Characters>263</Characters>
  <Lines>2</Lines>
  <Paragraphs>1</Paragraphs>
  <ScaleCrop>false</ScaleCrop>
  <LinksUpToDate>false</LinksUpToDate>
  <CharactersWithSpaces>307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2013-11-01T09:02:00Z</dcterms:created>
  <dc:creator>微软中国</dc:creator>
  <cp:lastModifiedBy>win7</cp:lastModifiedBy>
  <cp:lastPrinted>2015-10-15T02:13:00Z</cp:lastPrinted>
  <dcterms:modified xsi:type="dcterms:W3CDTF">2018-03-21T11:41:25Z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