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E1" w:rsidRDefault="00C951BF" w:rsidP="009E44E1">
      <w:pPr>
        <w:spacing w:line="560" w:lineRule="exact"/>
        <w:ind w:leftChars="-2" w:left="-4" w:firstLine="6"/>
        <w:jc w:val="center"/>
        <w:rPr>
          <w:rFonts w:ascii="方正小标宋简体" w:eastAsia="方正小标宋简体" w:hAnsi="Calibri" w:cs="Times New Roman"/>
          <w:snapToGrid w:val="0"/>
          <w:kern w:val="0"/>
          <w:sz w:val="40"/>
          <w:szCs w:val="44"/>
        </w:rPr>
      </w:pPr>
      <w:r w:rsidRPr="00C951BF">
        <w:rPr>
          <w:rFonts w:ascii="方正小标宋简体" w:eastAsia="方正小标宋简体" w:hAnsi="Calibri" w:cs="Times New Roman" w:hint="eastAsia"/>
          <w:snapToGrid w:val="0"/>
          <w:kern w:val="0"/>
          <w:sz w:val="40"/>
          <w:szCs w:val="44"/>
        </w:rPr>
        <w:t>2018西安女子半程马拉松暨全国女子半程</w:t>
      </w:r>
    </w:p>
    <w:p w:rsidR="00C951BF" w:rsidRPr="00C951BF" w:rsidRDefault="00C951BF" w:rsidP="00C951BF">
      <w:pPr>
        <w:spacing w:afterLines="50" w:after="156" w:line="560" w:lineRule="exact"/>
        <w:ind w:leftChars="-2" w:left="-4" w:firstLine="6"/>
        <w:jc w:val="center"/>
        <w:rPr>
          <w:rFonts w:ascii="方正小标宋简体" w:eastAsia="方正小标宋简体" w:hAnsi="Calibri" w:cs="Times New Roman"/>
          <w:snapToGrid w:val="0"/>
          <w:kern w:val="0"/>
          <w:sz w:val="40"/>
          <w:szCs w:val="44"/>
        </w:rPr>
      </w:pPr>
      <w:r w:rsidRPr="00C951BF">
        <w:rPr>
          <w:rFonts w:ascii="方正小标宋简体" w:eastAsia="方正小标宋简体" w:hAnsi="Calibri" w:cs="Times New Roman" w:hint="eastAsia"/>
          <w:snapToGrid w:val="0"/>
          <w:kern w:val="0"/>
          <w:sz w:val="40"/>
          <w:szCs w:val="44"/>
        </w:rPr>
        <w:t>马拉松锦标赛志愿者</w:t>
      </w:r>
      <w:r w:rsidR="00FD3B99">
        <w:rPr>
          <w:rFonts w:ascii="方正小标宋简体" w:eastAsia="方正小标宋简体" w:hAnsi="Calibri" w:cs="Times New Roman" w:hint="eastAsia"/>
          <w:snapToGrid w:val="0"/>
          <w:kern w:val="0"/>
          <w:sz w:val="40"/>
          <w:szCs w:val="44"/>
        </w:rPr>
        <w:t>名单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276"/>
        <w:gridCol w:w="3118"/>
        <w:gridCol w:w="1276"/>
      </w:tblGrid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 w:hAnsi="黑体" w:cs="Times New Roman"/>
                <w:b/>
                <w:kern w:val="0"/>
                <w:szCs w:val="21"/>
              </w:rPr>
            </w:pPr>
            <w:r w:rsidRPr="0079468F">
              <w:rPr>
                <w:rFonts w:ascii="仿宋_GB2312" w:eastAsia="仿宋_GB2312" w:hAnsi="黑体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 w:hAnsi="黑体" w:cs="Times New Roman"/>
                <w:b/>
                <w:kern w:val="0"/>
                <w:szCs w:val="21"/>
              </w:rPr>
            </w:pPr>
            <w:r w:rsidRPr="0079468F">
              <w:rPr>
                <w:rFonts w:ascii="仿宋_GB2312" w:eastAsia="仿宋_GB2312" w:hAnsi="黑体" w:cs="Times New Roman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 w:hAnsi="黑体" w:cs="Times New Roman"/>
                <w:b/>
                <w:kern w:val="0"/>
                <w:szCs w:val="21"/>
              </w:rPr>
            </w:pPr>
            <w:r w:rsidRPr="0079468F">
              <w:rPr>
                <w:rFonts w:ascii="仿宋_GB2312" w:eastAsia="仿宋_GB2312" w:hAnsi="黑体" w:cs="Times New Roman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 w:hAnsi="黑体" w:cs="Times New Roman"/>
                <w:b/>
                <w:kern w:val="0"/>
                <w:szCs w:val="21"/>
              </w:rPr>
            </w:pPr>
            <w:r w:rsidRPr="0079468F">
              <w:rPr>
                <w:rFonts w:ascii="仿宋_GB2312" w:eastAsia="仿宋_GB2312" w:hAnsi="黑体" w:cs="Times New Roman" w:hint="eastAsia"/>
                <w:b/>
                <w:kern w:val="0"/>
                <w:szCs w:val="21"/>
              </w:rPr>
              <w:t>学  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 w:hAnsi="黑体" w:cs="Times New Roman"/>
                <w:b/>
                <w:kern w:val="0"/>
                <w:szCs w:val="21"/>
              </w:rPr>
            </w:pPr>
            <w:r w:rsidRPr="0079468F">
              <w:rPr>
                <w:rFonts w:ascii="仿宋_GB2312" w:eastAsia="仿宋_GB2312" w:hAnsi="黑体" w:cs="Times New Roman" w:hint="eastAsia"/>
                <w:b/>
                <w:kern w:val="0"/>
                <w:szCs w:val="21"/>
              </w:rPr>
              <w:t>年级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郝雪</w:t>
            </w:r>
            <w:r w:rsidRPr="0079468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  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王舒艺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常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芮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陈李林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刘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谢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斐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D7274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王悦涵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哲学与政府管理学院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梁建旖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哲学与政府管理学院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崔小倩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哲学与政府管理学院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李春雨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哲学与政府管理学院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何中慧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哲学与政府管理学院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20F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杨梦莹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哲学与政府管理学院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刘英才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哲学与政府管理学院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  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哲学与政府管理学院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陶路江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张宏慧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董思琪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南奕帆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雷雨欣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闫晓明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周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吕嘉慧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徐海青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陈令敏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王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</w:t>
            </w:r>
            <w:r w:rsidRPr="0079468F">
              <w:rPr>
                <w:rFonts w:ascii="微软雅黑" w:eastAsia="微软雅黑" w:hAnsi="微软雅黑" w:cs="微软雅黑" w:hint="eastAsia"/>
                <w:kern w:val="0"/>
                <w:szCs w:val="21"/>
              </w:rPr>
              <w:t>湉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韩  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韩慧珠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历史文化学院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45C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张梦茹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45C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45C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历史文化学院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45C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45C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邱小岚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45C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45C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历史文化学院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45C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白静娴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李莎莎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韩慧丽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简单于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郭倩汝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王佩玲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韩静静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贾  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杨会玲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李程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心理学院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郭佳诺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心理学院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李晶艺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心理学院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卢家钰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心理学院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齐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心理学院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魏玉珂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张姝娴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刘皓宇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金超辉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乔  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龙银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赵歆宇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黄卓珂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马淑贤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吴斯洁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朱家毅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刘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王凌宇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邢纪航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赵  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  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符气都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张皓伟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朱宣瑞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张嘉琦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李环雯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钟永</w:t>
            </w:r>
            <w:r w:rsidRPr="0079468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  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史晓彤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林  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  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刘银屏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张文睿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宋晓艳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孟丽腾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付在娟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马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施婷婷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段雨希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杨尚东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姜  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梁玮璋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闫宛妮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陈贻婷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高  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胡悦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  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缪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  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王松坛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岳田虹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张昕宇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蒋梦倩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王昭森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侯英慧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宁  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李心怡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E96024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E96024">
              <w:rPr>
                <w:rFonts w:ascii="仿宋_GB2312" w:eastAsia="仿宋_GB2312" w:hint="eastAsia"/>
                <w:kern w:val="0"/>
                <w:szCs w:val="21"/>
              </w:rPr>
              <w:t xml:space="preserve">石  </w:t>
            </w:r>
            <w:proofErr w:type="gramStart"/>
            <w:r w:rsidRPr="00E96024">
              <w:rPr>
                <w:rFonts w:ascii="仿宋_GB2312" w:eastAsia="仿宋_GB2312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E96024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E96024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E96024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E96024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E96024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E96024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白  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尉文飞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吴  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孙凡娜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杜立虎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  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马雪玲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张聪瑞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李卓音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骆睿男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数学与信息科学学院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高芷</w:t>
            </w:r>
            <w:r w:rsidRPr="0079468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物理学与信息技术学院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赫剑真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物理学与信息技术学院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杨康雨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物理学与信息技术学院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李佩珊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物理学与信息技术学院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韩昭哼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物理学与信息技术学院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李雁鹏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物理学与信息技术学院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折凯旋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物理学与信息技术学院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兰  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物理学与信息技术学院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白嘉蓉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曹  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陈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郭妍汐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李娴娴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刘丹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聂安妮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熊  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郑茹楠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朱  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夏重阳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鹿嘉琳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杨泽萍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索兆荣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贺清雯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  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苏祥瑞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王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谢涵静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5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EB4AAD" w:rsidRDefault="009E44E1" w:rsidP="00EB4AAD">
            <w:pPr>
              <w:spacing w:line="200" w:lineRule="exact"/>
              <w:jc w:val="center"/>
              <w:rPr>
                <w:rFonts w:ascii="仿宋_GB2312" w:eastAsia="仿宋_GB2312"/>
                <w:kern w:val="0"/>
                <w:sz w:val="15"/>
                <w:szCs w:val="21"/>
              </w:rPr>
            </w:pPr>
            <w:r w:rsidRPr="00EB4AAD">
              <w:rPr>
                <w:rFonts w:ascii="仿宋_GB2312" w:eastAsia="仿宋_GB2312" w:hint="eastAsia"/>
                <w:kern w:val="0"/>
                <w:sz w:val="15"/>
                <w:szCs w:val="21"/>
              </w:rPr>
              <w:t>阿娜尔古丽·赛力克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李雨晴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武宝嘉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钱  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林  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汪雨珊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李佩岚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李艺婷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胡文月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刘远恒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计算机科学学院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祁增蓓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新闻与传播学院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新闻与传播学院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赵凯悦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390C9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新闻与传播学院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曾维涛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390C9F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王举斌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陈忠磊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秦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侯  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莫劲舟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张靖轩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温时强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周启星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陈玉平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龙天武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李卓翰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胡富强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王永宏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朱钊平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冉光杰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  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刘志文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王城成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邓世斌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  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蔺少琦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蒲国明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D43F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杨崧远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D43F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D43F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D43F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代东红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曹  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刘国庆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汪霞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杨再祺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曾蕾颖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郭小琴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董宏伟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傅苑原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4E0EC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王金虎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梁永杰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崔浩栋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别嘉诚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  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徐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  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徐铭睿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6283B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bookmarkStart w:id="0" w:name="_GoBack"/>
            <w:bookmarkEnd w:id="0"/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冯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  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宋文智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李雨俐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江王强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徐  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卜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  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张志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孙  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牟秋遐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A5C77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顾歆瑜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  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刘倩鸽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李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李金欢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原睿婕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马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161D65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梁  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赵郭玮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赵曼羽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文雪芳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蒲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程雪莲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燕  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刘骄阳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龙志意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  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高雪蝉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孙  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李梦菲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卫  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李燕逢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Ansi="Calibri" w:hint="eastAsia"/>
                <w:kern w:val="0"/>
                <w:szCs w:val="21"/>
              </w:rPr>
              <w:t>张彤彤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Ansi="Calibri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Ansi="Calibri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Ansi="Calibri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周  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段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8B0B28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B0B28">
              <w:rPr>
                <w:rFonts w:ascii="仿宋_GB2312" w:eastAsia="仿宋_GB2312" w:hint="eastAsia"/>
                <w:kern w:val="0"/>
                <w:sz w:val="18"/>
                <w:szCs w:val="18"/>
              </w:rPr>
              <w:t>扎西白玛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CC229C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5C6EC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赵清月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1" w:rsidRPr="0079468F" w:rsidRDefault="009E44E1" w:rsidP="005C6EC6">
            <w:pPr>
              <w:jc w:val="center"/>
              <w:rPr>
                <w:rFonts w:ascii="仿宋_GB2312" w:eastAsia="仿宋_GB2312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1" w:rsidRPr="0079468F" w:rsidRDefault="009E44E1" w:rsidP="005C6EC6">
            <w:pPr>
              <w:jc w:val="center"/>
              <w:rPr>
                <w:rFonts w:ascii="仿宋_GB2312" w:eastAsia="仿宋_GB2312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1" w:rsidRPr="0079468F" w:rsidRDefault="009E44E1" w:rsidP="005C6EC6">
            <w:pPr>
              <w:jc w:val="center"/>
              <w:rPr>
                <w:rFonts w:ascii="仿宋_GB2312" w:eastAsia="仿宋_GB2312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谢思路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1" w:rsidRPr="0079468F" w:rsidRDefault="009E44E1" w:rsidP="00B728E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国际商学院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1" w:rsidRPr="0079468F" w:rsidRDefault="009E44E1" w:rsidP="00B728E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苏  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郭嘉妮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王靖林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杨雨菁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张园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园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  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张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邓博文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马  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谭凤玲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食品工程与营养科学学院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石  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师  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曲艳和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常婷婷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王美娟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张艺洁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郭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  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孙姣姣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李伟雪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黄亚乔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王楠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楠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巨大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雷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李妮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妮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  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校研究生会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研</w:t>
            </w:r>
            <w:proofErr w:type="gramEnd"/>
            <w:r w:rsidRPr="0079468F">
              <w:rPr>
                <w:rFonts w:ascii="仿宋_GB2312" w:eastAsia="仿宋_GB2312" w:hint="eastAsia"/>
                <w:kern w:val="0"/>
                <w:szCs w:val="21"/>
              </w:rPr>
              <w:t>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张云丹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门  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时逢跃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  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郭树龙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段易凡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孔艳芳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李启胜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李嘉欣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罗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大二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王景晨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一</w:t>
            </w:r>
            <w:proofErr w:type="gramEnd"/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贺  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校学生会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B728E6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李晓川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大三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丁一献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杨钰莹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徐碧涵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谭雯雯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  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高千植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赵欣怡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任  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  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陕  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王江川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高  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 xml:space="preserve">马  </w:t>
            </w:r>
            <w:proofErr w:type="gramStart"/>
            <w:r w:rsidRPr="0079468F">
              <w:rPr>
                <w:rFonts w:ascii="仿宋_GB2312" w:eastAsia="仿宋_GB2312" w:hint="eastAsia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张茹轩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李冬晨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安  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王子章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  <w:tr w:rsidR="009E44E1" w:rsidRPr="0079468F" w:rsidTr="009E44E1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刘一帆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支教团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1" w:rsidRPr="0079468F" w:rsidRDefault="009E44E1" w:rsidP="008B0B28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9468F">
              <w:rPr>
                <w:rFonts w:ascii="仿宋_GB2312" w:eastAsia="仿宋_GB2312" w:hint="eastAsia"/>
                <w:kern w:val="0"/>
                <w:szCs w:val="21"/>
              </w:rPr>
              <w:t>大四</w:t>
            </w:r>
          </w:p>
        </w:tc>
      </w:tr>
    </w:tbl>
    <w:p w:rsidR="009B028F" w:rsidRPr="00C951BF" w:rsidRDefault="009B028F" w:rsidP="00C951BF"/>
    <w:sectPr w:rsidR="009B028F" w:rsidRPr="00C951BF" w:rsidSect="009E44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E1B" w:rsidRDefault="00D82E1B" w:rsidP="009B028F">
      <w:r>
        <w:separator/>
      </w:r>
    </w:p>
  </w:endnote>
  <w:endnote w:type="continuationSeparator" w:id="0">
    <w:p w:rsidR="00D82E1B" w:rsidRDefault="00D82E1B" w:rsidP="009B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710675"/>
      <w:docPartObj>
        <w:docPartGallery w:val="Page Numbers (Bottom of Page)"/>
        <w:docPartUnique/>
      </w:docPartObj>
    </w:sdtPr>
    <w:sdtEndPr/>
    <w:sdtContent>
      <w:p w:rsidR="00E96024" w:rsidRDefault="00E960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1166">
          <w:rPr>
            <w:noProof/>
            <w:lang w:val="zh-CN"/>
          </w:rPr>
          <w:t>20</w:t>
        </w:r>
        <w:r>
          <w:fldChar w:fldCharType="end"/>
        </w:r>
      </w:p>
    </w:sdtContent>
  </w:sdt>
  <w:p w:rsidR="00E96024" w:rsidRDefault="00E960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E1B" w:rsidRDefault="00D82E1B" w:rsidP="009B028F">
      <w:r>
        <w:separator/>
      </w:r>
    </w:p>
  </w:footnote>
  <w:footnote w:type="continuationSeparator" w:id="0">
    <w:p w:rsidR="00D82E1B" w:rsidRDefault="00D82E1B" w:rsidP="009B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F2B"/>
    <w:multiLevelType w:val="hybridMultilevel"/>
    <w:tmpl w:val="12C0A51C"/>
    <w:lvl w:ilvl="0" w:tplc="9D58A0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FA56A1"/>
    <w:multiLevelType w:val="hybridMultilevel"/>
    <w:tmpl w:val="47EA5588"/>
    <w:lvl w:ilvl="0" w:tplc="9D58A0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F21395"/>
    <w:multiLevelType w:val="hybridMultilevel"/>
    <w:tmpl w:val="FAEE0E06"/>
    <w:lvl w:ilvl="0" w:tplc="9D58A0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6B"/>
    <w:rsid w:val="00014410"/>
    <w:rsid w:val="0007186B"/>
    <w:rsid w:val="00072367"/>
    <w:rsid w:val="00080BDF"/>
    <w:rsid w:val="000827EA"/>
    <w:rsid w:val="00084204"/>
    <w:rsid w:val="000A1B68"/>
    <w:rsid w:val="000A6D19"/>
    <w:rsid w:val="000B39EF"/>
    <w:rsid w:val="000E4CBB"/>
    <w:rsid w:val="000E51D1"/>
    <w:rsid w:val="000F3DCA"/>
    <w:rsid w:val="00105EE5"/>
    <w:rsid w:val="00126EC5"/>
    <w:rsid w:val="00126F48"/>
    <w:rsid w:val="00145569"/>
    <w:rsid w:val="0016145C"/>
    <w:rsid w:val="00161D65"/>
    <w:rsid w:val="00165B6B"/>
    <w:rsid w:val="00165D03"/>
    <w:rsid w:val="0018450C"/>
    <w:rsid w:val="001C57E3"/>
    <w:rsid w:val="001E4CA0"/>
    <w:rsid w:val="001E6AC0"/>
    <w:rsid w:val="0025430A"/>
    <w:rsid w:val="00292E72"/>
    <w:rsid w:val="002D75D7"/>
    <w:rsid w:val="00326272"/>
    <w:rsid w:val="0032643D"/>
    <w:rsid w:val="00357F6A"/>
    <w:rsid w:val="00390C9F"/>
    <w:rsid w:val="003972FB"/>
    <w:rsid w:val="003A4EF0"/>
    <w:rsid w:val="003A6C04"/>
    <w:rsid w:val="003D5F99"/>
    <w:rsid w:val="003E5386"/>
    <w:rsid w:val="003E6E37"/>
    <w:rsid w:val="004465FD"/>
    <w:rsid w:val="00457AA1"/>
    <w:rsid w:val="00464E79"/>
    <w:rsid w:val="004B09FA"/>
    <w:rsid w:val="004C0E2A"/>
    <w:rsid w:val="004D3828"/>
    <w:rsid w:val="004D47C3"/>
    <w:rsid w:val="004E0ECB"/>
    <w:rsid w:val="004E7E28"/>
    <w:rsid w:val="00581166"/>
    <w:rsid w:val="00593901"/>
    <w:rsid w:val="005B2CE7"/>
    <w:rsid w:val="005B2FAE"/>
    <w:rsid w:val="005C6EC6"/>
    <w:rsid w:val="005E2954"/>
    <w:rsid w:val="00646B06"/>
    <w:rsid w:val="006A0F84"/>
    <w:rsid w:val="00713C0F"/>
    <w:rsid w:val="007164E5"/>
    <w:rsid w:val="00731B55"/>
    <w:rsid w:val="0079468F"/>
    <w:rsid w:val="007F33D3"/>
    <w:rsid w:val="007F5FE8"/>
    <w:rsid w:val="008023C0"/>
    <w:rsid w:val="00807779"/>
    <w:rsid w:val="0081425D"/>
    <w:rsid w:val="00842C28"/>
    <w:rsid w:val="00852F0E"/>
    <w:rsid w:val="0086283B"/>
    <w:rsid w:val="008647CC"/>
    <w:rsid w:val="008A5C77"/>
    <w:rsid w:val="008B0B28"/>
    <w:rsid w:val="008C12E6"/>
    <w:rsid w:val="008D6B21"/>
    <w:rsid w:val="009145FC"/>
    <w:rsid w:val="00937832"/>
    <w:rsid w:val="00956771"/>
    <w:rsid w:val="009678B7"/>
    <w:rsid w:val="009B028F"/>
    <w:rsid w:val="009B1564"/>
    <w:rsid w:val="009E44E1"/>
    <w:rsid w:val="00A0065B"/>
    <w:rsid w:val="00A0799E"/>
    <w:rsid w:val="00A73383"/>
    <w:rsid w:val="00AA5988"/>
    <w:rsid w:val="00AD72C6"/>
    <w:rsid w:val="00B252E5"/>
    <w:rsid w:val="00B323FB"/>
    <w:rsid w:val="00B728E6"/>
    <w:rsid w:val="00B76BCD"/>
    <w:rsid w:val="00BB0EED"/>
    <w:rsid w:val="00BD42F0"/>
    <w:rsid w:val="00BE4492"/>
    <w:rsid w:val="00C12C9A"/>
    <w:rsid w:val="00C20F77"/>
    <w:rsid w:val="00C27176"/>
    <w:rsid w:val="00C7278F"/>
    <w:rsid w:val="00C951BF"/>
    <w:rsid w:val="00C96BD9"/>
    <w:rsid w:val="00CC08B5"/>
    <w:rsid w:val="00CC229C"/>
    <w:rsid w:val="00CD43F1"/>
    <w:rsid w:val="00CD6E9E"/>
    <w:rsid w:val="00CF15F7"/>
    <w:rsid w:val="00D031D3"/>
    <w:rsid w:val="00D60CA5"/>
    <w:rsid w:val="00D630C7"/>
    <w:rsid w:val="00D7274F"/>
    <w:rsid w:val="00D82E1B"/>
    <w:rsid w:val="00D93D1B"/>
    <w:rsid w:val="00D94C9D"/>
    <w:rsid w:val="00D96D62"/>
    <w:rsid w:val="00DA7340"/>
    <w:rsid w:val="00DC33D0"/>
    <w:rsid w:val="00E01D6C"/>
    <w:rsid w:val="00E07ED2"/>
    <w:rsid w:val="00E34F5D"/>
    <w:rsid w:val="00E93377"/>
    <w:rsid w:val="00E96024"/>
    <w:rsid w:val="00EB4AAD"/>
    <w:rsid w:val="00EB7FBE"/>
    <w:rsid w:val="00EF1F0C"/>
    <w:rsid w:val="00EF4E4B"/>
    <w:rsid w:val="00F1289E"/>
    <w:rsid w:val="00F4566C"/>
    <w:rsid w:val="00F842D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21912"/>
  <w15:chartTrackingRefBased/>
  <w15:docId w15:val="{D3F4C9B2-19BF-42D9-8F28-3679B57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2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28F"/>
    <w:rPr>
      <w:sz w:val="18"/>
      <w:szCs w:val="18"/>
    </w:rPr>
  </w:style>
  <w:style w:type="paragraph" w:styleId="a7">
    <w:name w:val="List Paragraph"/>
    <w:basedOn w:val="a"/>
    <w:uiPriority w:val="34"/>
    <w:qFormat/>
    <w:rsid w:val="00D93D1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F5F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5F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D8A6-60BA-4129-A19E-4CACC3D6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8</Pages>
  <Words>797</Words>
  <Characters>4545</Characters>
  <Application>Microsoft Office Word</Application>
  <DocSecurity>0</DocSecurity>
  <Lines>37</Lines>
  <Paragraphs>10</Paragraphs>
  <ScaleCrop>false</ScaleCrop>
  <Company>SNNUCCA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刘炜</cp:lastModifiedBy>
  <cp:revision>86</cp:revision>
  <cp:lastPrinted>2018-04-28T01:48:00Z</cp:lastPrinted>
  <dcterms:created xsi:type="dcterms:W3CDTF">2018-04-24T08:06:00Z</dcterms:created>
  <dcterms:modified xsi:type="dcterms:W3CDTF">2018-04-28T08:19:00Z</dcterms:modified>
</cp:coreProperties>
</file>