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5B" w:rsidRDefault="00DD5E5B" w:rsidP="00DD5E5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44D0D" w:rsidRPr="00FA5696" w:rsidRDefault="0072065B" w:rsidP="0072065B">
      <w:pPr>
        <w:spacing w:beforeLines="100" w:before="312" w:afterLines="100" w:after="312"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D76EC" wp14:editId="20B8046B">
            <wp:simplePos x="0" y="0"/>
            <wp:positionH relativeFrom="margin">
              <wp:align>center</wp:align>
            </wp:positionH>
            <wp:positionV relativeFrom="paragraph">
              <wp:posOffset>1274445</wp:posOffset>
            </wp:positionV>
            <wp:extent cx="3656965" cy="5201285"/>
            <wp:effectExtent l="0" t="0" r="635" b="0"/>
            <wp:wrapTopAndBottom/>
            <wp:docPr id="1" name="图片 1" descr="C:\Users\TUANWEI\AppData\Local\Microsoft\Windows\INetCache\Content.Word\微信图片_2017070909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ANWEI\AppData\Local\Microsoft\Windows\INetCache\Content.Word\微信图片_20170709094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7"/>
                    <a:stretch/>
                  </pic:blipFill>
                  <pic:spPr bwMode="auto">
                    <a:xfrm>
                      <a:off x="0" y="0"/>
                      <a:ext cx="3656965" cy="5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2065B">
        <w:rPr>
          <w:rFonts w:ascii="方正小标宋简体" w:eastAsia="方正小标宋简体" w:hint="eastAsia"/>
          <w:sz w:val="40"/>
          <w:szCs w:val="32"/>
        </w:rPr>
        <w:t>“陕</w:t>
      </w:r>
      <w:r w:rsidRPr="0072065B">
        <w:rPr>
          <w:rFonts w:ascii="方正小标宋简体" w:eastAsia="方正小标宋简体"/>
          <w:sz w:val="40"/>
          <w:szCs w:val="32"/>
        </w:rPr>
        <w:t>star2017社会实践</w:t>
      </w:r>
      <w:r>
        <w:rPr>
          <w:rFonts w:ascii="方正小标宋简体" w:eastAsia="方正小标宋简体" w:hint="eastAsia"/>
          <w:sz w:val="40"/>
          <w:szCs w:val="32"/>
        </w:rPr>
        <w:t>”</w:t>
      </w:r>
      <w:proofErr w:type="gramStart"/>
      <w:r w:rsidRPr="0072065B">
        <w:rPr>
          <w:rFonts w:ascii="方正小标宋简体" w:eastAsia="方正小标宋简体"/>
          <w:sz w:val="40"/>
          <w:szCs w:val="32"/>
        </w:rPr>
        <w:t>微信群二</w:t>
      </w:r>
      <w:proofErr w:type="gramEnd"/>
      <w:r w:rsidRPr="0072065B">
        <w:rPr>
          <w:rFonts w:ascii="方正小标宋简体" w:eastAsia="方正小标宋简体"/>
          <w:sz w:val="40"/>
          <w:szCs w:val="32"/>
        </w:rPr>
        <w:t>维码</w:t>
      </w:r>
    </w:p>
    <w:sectPr w:rsidR="00D44D0D" w:rsidRPr="00FA56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0F" w:rsidRDefault="004A110F" w:rsidP="00B410C9">
      <w:r>
        <w:separator/>
      </w:r>
    </w:p>
  </w:endnote>
  <w:endnote w:type="continuationSeparator" w:id="0">
    <w:p w:rsidR="004A110F" w:rsidRDefault="004A110F" w:rsidP="00B4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973843"/>
      <w:docPartObj>
        <w:docPartGallery w:val="Page Numbers (Bottom of Page)"/>
        <w:docPartUnique/>
      </w:docPartObj>
    </w:sdtPr>
    <w:sdtEndPr/>
    <w:sdtContent>
      <w:p w:rsidR="00B410C9" w:rsidRDefault="00B41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AC" w:rsidRPr="005061AC">
          <w:rPr>
            <w:noProof/>
            <w:lang w:val="zh-CN"/>
          </w:rPr>
          <w:t>1</w:t>
        </w:r>
        <w:r>
          <w:fldChar w:fldCharType="end"/>
        </w:r>
      </w:p>
    </w:sdtContent>
  </w:sdt>
  <w:p w:rsidR="00B410C9" w:rsidRDefault="00B41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0F" w:rsidRDefault="004A110F" w:rsidP="00B410C9">
      <w:r>
        <w:separator/>
      </w:r>
    </w:p>
  </w:footnote>
  <w:footnote w:type="continuationSeparator" w:id="0">
    <w:p w:rsidR="004A110F" w:rsidRDefault="004A110F" w:rsidP="00B4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94"/>
    <w:rsid w:val="00003AE6"/>
    <w:rsid w:val="00024194"/>
    <w:rsid w:val="00047527"/>
    <w:rsid w:val="0006118F"/>
    <w:rsid w:val="00163108"/>
    <w:rsid w:val="003403FB"/>
    <w:rsid w:val="004043C6"/>
    <w:rsid w:val="004A110F"/>
    <w:rsid w:val="004C632F"/>
    <w:rsid w:val="005061AC"/>
    <w:rsid w:val="006A3FB8"/>
    <w:rsid w:val="006E15A5"/>
    <w:rsid w:val="0072065B"/>
    <w:rsid w:val="007467F2"/>
    <w:rsid w:val="00995CC7"/>
    <w:rsid w:val="009E258B"/>
    <w:rsid w:val="00B410C9"/>
    <w:rsid w:val="00CD65E7"/>
    <w:rsid w:val="00D44D0D"/>
    <w:rsid w:val="00DD5E5B"/>
    <w:rsid w:val="00EB7252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18F"/>
    <w:pPr>
      <w:keepNext/>
      <w:keepLines/>
      <w:spacing w:line="68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18F"/>
    <w:rPr>
      <w:rFonts w:eastAsia="方正小标宋简体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6E15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5A5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B4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0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18F"/>
    <w:pPr>
      <w:keepNext/>
      <w:keepLines/>
      <w:spacing w:line="68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18F"/>
    <w:rPr>
      <w:rFonts w:eastAsia="方正小标宋简体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6E15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5A5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B4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0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49B5-4568-4F5E-ABE7-095FDC80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刘炜</dc:creator>
  <cp:keywords/>
  <dc:description/>
  <cp:lastModifiedBy>NTKO</cp:lastModifiedBy>
  <cp:revision>12</cp:revision>
  <dcterms:created xsi:type="dcterms:W3CDTF">2017-07-07T11:09:00Z</dcterms:created>
  <dcterms:modified xsi:type="dcterms:W3CDTF">2017-07-09T03:09:00Z</dcterms:modified>
</cp:coreProperties>
</file>