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32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附件1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28"/>
        </w:rPr>
      </w:pPr>
      <w:r>
        <w:rPr>
          <w:rFonts w:hint="eastAsia" w:ascii="方正小标宋_GBK" w:hAnsi="方正小标宋_GBK" w:eastAsia="方正小标宋_GBK" w:cs="方正小标宋_GBK"/>
          <w:sz w:val="48"/>
          <w:szCs w:val="36"/>
          <w:lang w:eastAsia="zh-CN"/>
        </w:rPr>
        <w:t>“全国学校共青团新媒体菁英培养计划”学员推荐表</w:t>
      </w:r>
    </w:p>
    <w:p>
      <w:pPr>
        <w:jc w:val="left"/>
        <w:rPr>
          <w:rFonts w:hint="eastAsia" w:ascii="华文中宋" w:hAnsi="华文中宋" w:eastAsia="华文中宋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tbl>
      <w:tblPr>
        <w:tblStyle w:val="3"/>
        <w:tblW w:w="140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32"/>
        <w:gridCol w:w="1496"/>
        <w:gridCol w:w="1340"/>
        <w:gridCol w:w="2222"/>
        <w:gridCol w:w="2594"/>
        <w:gridCol w:w="2151"/>
        <w:gridCol w:w="16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lang w:eastAsia="zh-CN"/>
              </w:rPr>
              <w:t>年级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lang w:eastAsia="zh-CN"/>
              </w:rPr>
              <w:t>专业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  <w:t>在校职务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  <w:t>联系方式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lang w:eastAsia="zh-CN"/>
              </w:rPr>
              <w:t>微信号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5A"/>
    <w:rsid w:val="00093D48"/>
    <w:rsid w:val="001A7527"/>
    <w:rsid w:val="001C6A7B"/>
    <w:rsid w:val="0020279A"/>
    <w:rsid w:val="002C4881"/>
    <w:rsid w:val="00414359"/>
    <w:rsid w:val="004D4E60"/>
    <w:rsid w:val="004D5EBF"/>
    <w:rsid w:val="00671665"/>
    <w:rsid w:val="00706D20"/>
    <w:rsid w:val="00896501"/>
    <w:rsid w:val="009B46D7"/>
    <w:rsid w:val="00A01986"/>
    <w:rsid w:val="00B96F5A"/>
    <w:rsid w:val="00CB39E3"/>
    <w:rsid w:val="00E649B6"/>
    <w:rsid w:val="00F27CC6"/>
    <w:rsid w:val="2A756040"/>
    <w:rsid w:val="336F75EB"/>
    <w:rsid w:val="648E75A3"/>
    <w:rsid w:val="7FE2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2</TotalTime>
  <ScaleCrop>false</ScaleCrop>
  <LinksUpToDate>false</LinksUpToDate>
  <CharactersWithSpaces>167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2018-11-30T04:20:00Z</dcterms:created>
  <dc:creator>Microsoft Office 用户</dc:creator>
  <cp:lastModifiedBy>Administrator</cp:lastModifiedBy>
  <cp:lastPrinted>2018-12-03T04:13:00Z</cp:lastPrinted>
  <dcterms:modified xsi:type="dcterms:W3CDTF">2018-12-11T07:05:40Z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