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F3" w:rsidRDefault="005C1BF3" w:rsidP="005C1BF3">
      <w:pPr>
        <w:spacing w:afterLines="100"/>
        <w:rPr>
          <w:rFonts w:ascii="黑体" w:eastAsia="黑体" w:hAnsi="宋体" w:hint="eastAsia"/>
          <w:b/>
          <w:sz w:val="28"/>
        </w:rPr>
      </w:pPr>
      <w:r>
        <w:rPr>
          <w:rFonts w:ascii="黑体" w:eastAsia="黑体" w:hAnsi="宋体" w:hint="eastAsia"/>
          <w:b/>
          <w:sz w:val="28"/>
        </w:rPr>
        <w:t>附件6：    陕西师范大学暑期社会实践“先进个人”申报表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4"/>
        <w:gridCol w:w="2693"/>
        <w:gridCol w:w="850"/>
        <w:gridCol w:w="1557"/>
        <w:gridCol w:w="2124"/>
      </w:tblGrid>
      <w:tr w:rsidR="005C1BF3" w:rsidRPr="006C43A1" w:rsidTr="005E21EF">
        <w:trPr>
          <w:trHeight w:hRule="exact" w:val="510"/>
          <w:jc w:val="center"/>
        </w:trPr>
        <w:tc>
          <w:tcPr>
            <w:tcW w:w="1524" w:type="dxa"/>
            <w:vAlign w:val="center"/>
          </w:tcPr>
          <w:p w:rsidR="005C1BF3" w:rsidRPr="006C43A1" w:rsidRDefault="005C1BF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C43A1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3543" w:type="dxa"/>
            <w:gridSpan w:val="2"/>
          </w:tcPr>
          <w:p w:rsidR="005C1BF3" w:rsidRPr="006C43A1" w:rsidRDefault="005C1BF3" w:rsidP="005E21EF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5C1BF3" w:rsidRPr="006C43A1" w:rsidRDefault="005C1BF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C43A1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124" w:type="dxa"/>
            <w:vAlign w:val="center"/>
          </w:tcPr>
          <w:p w:rsidR="005C1BF3" w:rsidRPr="006C43A1" w:rsidRDefault="005C1BF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C1BF3" w:rsidRPr="006C43A1" w:rsidTr="005E21EF">
        <w:trPr>
          <w:trHeight w:hRule="exact" w:val="510"/>
          <w:jc w:val="center"/>
        </w:trPr>
        <w:tc>
          <w:tcPr>
            <w:tcW w:w="1524" w:type="dxa"/>
            <w:vAlign w:val="center"/>
          </w:tcPr>
          <w:p w:rsidR="005C1BF3" w:rsidRPr="006C43A1" w:rsidRDefault="005C1BF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C43A1">
              <w:rPr>
                <w:rFonts w:ascii="仿宋_GB2312" w:eastAsia="仿宋_GB2312" w:hAnsi="宋体" w:hint="eastAsia"/>
                <w:sz w:val="24"/>
              </w:rPr>
              <w:t>所属院部</w:t>
            </w:r>
          </w:p>
        </w:tc>
        <w:tc>
          <w:tcPr>
            <w:tcW w:w="3543" w:type="dxa"/>
            <w:gridSpan w:val="2"/>
          </w:tcPr>
          <w:p w:rsidR="005C1BF3" w:rsidRPr="006C43A1" w:rsidRDefault="005C1BF3" w:rsidP="005E21EF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5C1BF3" w:rsidRPr="006C43A1" w:rsidRDefault="005C1BF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C43A1">
              <w:rPr>
                <w:rFonts w:ascii="仿宋_GB2312" w:eastAsia="仿宋_GB2312" w:hAnsi="宋体" w:hint="eastAsia"/>
                <w:sz w:val="24"/>
              </w:rPr>
              <w:t>实践时间</w:t>
            </w:r>
          </w:p>
        </w:tc>
        <w:tc>
          <w:tcPr>
            <w:tcW w:w="2124" w:type="dxa"/>
            <w:vAlign w:val="center"/>
          </w:tcPr>
          <w:p w:rsidR="005C1BF3" w:rsidRPr="006C43A1" w:rsidRDefault="005C1BF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C1BF3" w:rsidRPr="006C43A1" w:rsidTr="005E21EF">
        <w:trPr>
          <w:trHeight w:hRule="exact" w:val="510"/>
          <w:jc w:val="center"/>
        </w:trPr>
        <w:tc>
          <w:tcPr>
            <w:tcW w:w="1524" w:type="dxa"/>
            <w:vAlign w:val="center"/>
          </w:tcPr>
          <w:p w:rsidR="005C1BF3" w:rsidRPr="006C43A1" w:rsidRDefault="005C1BF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实践方式</w:t>
            </w:r>
          </w:p>
        </w:tc>
        <w:tc>
          <w:tcPr>
            <w:tcW w:w="3543" w:type="dxa"/>
            <w:gridSpan w:val="2"/>
          </w:tcPr>
          <w:p w:rsidR="005C1BF3" w:rsidRPr="006C43A1" w:rsidRDefault="005C1BF3" w:rsidP="005E21E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□随队实践     □自主实践</w:t>
            </w:r>
          </w:p>
        </w:tc>
        <w:tc>
          <w:tcPr>
            <w:tcW w:w="1557" w:type="dxa"/>
            <w:vAlign w:val="center"/>
          </w:tcPr>
          <w:p w:rsidR="005C1BF3" w:rsidRPr="006C43A1" w:rsidRDefault="005C1BF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C43A1">
              <w:rPr>
                <w:rFonts w:ascii="仿宋_GB2312" w:eastAsia="仿宋_GB2312" w:hAnsi="宋体" w:hint="eastAsia"/>
                <w:sz w:val="24"/>
              </w:rPr>
              <w:t>实践地点</w:t>
            </w:r>
          </w:p>
        </w:tc>
        <w:tc>
          <w:tcPr>
            <w:tcW w:w="2124" w:type="dxa"/>
            <w:vAlign w:val="center"/>
          </w:tcPr>
          <w:p w:rsidR="005C1BF3" w:rsidRPr="006C43A1" w:rsidRDefault="005C1BF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C1BF3" w:rsidRPr="006C43A1" w:rsidTr="005E21EF">
        <w:trPr>
          <w:trHeight w:val="7793"/>
          <w:jc w:val="center"/>
        </w:trPr>
        <w:tc>
          <w:tcPr>
            <w:tcW w:w="1524" w:type="dxa"/>
            <w:vAlign w:val="center"/>
          </w:tcPr>
          <w:p w:rsidR="005C1BF3" w:rsidRDefault="005C1BF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5C1BF3" w:rsidRDefault="005C1BF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5C1BF3" w:rsidRDefault="005C1BF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5C1BF3" w:rsidRPr="006C43A1" w:rsidRDefault="005C1BF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7224" w:type="dxa"/>
            <w:gridSpan w:val="4"/>
          </w:tcPr>
          <w:p w:rsidR="005C1BF3" w:rsidRPr="006C43A1" w:rsidRDefault="005C1BF3" w:rsidP="005E21EF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C1BF3" w:rsidRPr="006C43A1" w:rsidTr="005E21EF">
        <w:trPr>
          <w:trHeight w:val="2400"/>
          <w:jc w:val="center"/>
        </w:trPr>
        <w:tc>
          <w:tcPr>
            <w:tcW w:w="4217" w:type="dxa"/>
            <w:gridSpan w:val="2"/>
            <w:vAlign w:val="center"/>
          </w:tcPr>
          <w:p w:rsidR="005C1BF3" w:rsidRPr="006C43A1" w:rsidRDefault="005C1BF3" w:rsidP="005E21EF">
            <w:pPr>
              <w:tabs>
                <w:tab w:val="left" w:pos="5670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C43A1">
              <w:rPr>
                <w:rFonts w:ascii="仿宋_GB2312" w:eastAsia="仿宋_GB2312" w:hAnsi="宋体" w:hint="eastAsia"/>
                <w:sz w:val="24"/>
              </w:rPr>
              <w:t>院、部团委（团总支）意见</w:t>
            </w:r>
          </w:p>
          <w:p w:rsidR="005C1BF3" w:rsidRPr="006C43A1" w:rsidRDefault="005C1BF3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C1BF3" w:rsidRPr="006C43A1" w:rsidRDefault="005C1BF3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C1BF3" w:rsidRPr="006C43A1" w:rsidRDefault="005C1BF3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C1BF3" w:rsidRPr="006C43A1" w:rsidRDefault="005C1BF3" w:rsidP="005E21EF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C1BF3" w:rsidRPr="006C43A1" w:rsidRDefault="005C1BF3" w:rsidP="005C1BF3">
            <w:pPr>
              <w:adjustRightInd w:val="0"/>
              <w:snapToGrid w:val="0"/>
              <w:spacing w:afterLines="50"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C43A1">
              <w:rPr>
                <w:rFonts w:ascii="仿宋_GB2312" w:eastAsia="仿宋_GB2312" w:hAnsi="宋体" w:hint="eastAsia"/>
                <w:sz w:val="24"/>
              </w:rPr>
              <w:t xml:space="preserve">    年   月   日</w:t>
            </w:r>
          </w:p>
        </w:tc>
        <w:tc>
          <w:tcPr>
            <w:tcW w:w="4531" w:type="dxa"/>
            <w:gridSpan w:val="3"/>
            <w:vAlign w:val="center"/>
          </w:tcPr>
          <w:p w:rsidR="005C1BF3" w:rsidRPr="006C43A1" w:rsidRDefault="005C1BF3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C43A1">
              <w:rPr>
                <w:rFonts w:ascii="仿宋_GB2312" w:eastAsia="仿宋_GB2312" w:hAnsi="宋体" w:hint="eastAsia"/>
                <w:sz w:val="24"/>
              </w:rPr>
              <w:t>校社会实践领导小组意见</w:t>
            </w:r>
          </w:p>
          <w:p w:rsidR="005C1BF3" w:rsidRPr="006C43A1" w:rsidRDefault="005C1BF3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C1BF3" w:rsidRPr="006C43A1" w:rsidRDefault="005C1BF3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C1BF3" w:rsidRPr="006C43A1" w:rsidRDefault="005C1BF3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C1BF3" w:rsidRPr="006C43A1" w:rsidRDefault="005C1BF3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C1BF3" w:rsidRPr="006C43A1" w:rsidRDefault="005C1BF3" w:rsidP="005C1BF3">
            <w:pPr>
              <w:tabs>
                <w:tab w:val="left" w:pos="1005"/>
              </w:tabs>
              <w:adjustRightInd w:val="0"/>
              <w:snapToGrid w:val="0"/>
              <w:spacing w:afterLines="50"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C43A1">
              <w:rPr>
                <w:rFonts w:ascii="仿宋_GB2312" w:eastAsia="仿宋_GB2312" w:hAnsi="宋体" w:hint="eastAsia"/>
                <w:sz w:val="24"/>
              </w:rPr>
              <w:t xml:space="preserve">  年   月   日</w:t>
            </w:r>
          </w:p>
        </w:tc>
      </w:tr>
    </w:tbl>
    <w:p w:rsidR="002F5D29" w:rsidRDefault="002F5D29"/>
    <w:sectPr w:rsidR="002F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D29" w:rsidRDefault="002F5D29" w:rsidP="005C1BF3">
      <w:r>
        <w:separator/>
      </w:r>
    </w:p>
  </w:endnote>
  <w:endnote w:type="continuationSeparator" w:id="1">
    <w:p w:rsidR="002F5D29" w:rsidRDefault="002F5D29" w:rsidP="005C1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D29" w:rsidRDefault="002F5D29" w:rsidP="005C1BF3">
      <w:r>
        <w:separator/>
      </w:r>
    </w:p>
  </w:footnote>
  <w:footnote w:type="continuationSeparator" w:id="1">
    <w:p w:rsidR="002F5D29" w:rsidRDefault="002F5D29" w:rsidP="005C1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BF3"/>
    <w:rsid w:val="002F5D29"/>
    <w:rsid w:val="005C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B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B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高冬</dc:creator>
  <cp:keywords/>
  <dc:description/>
  <cp:lastModifiedBy>高冬</cp:lastModifiedBy>
  <cp:revision>2</cp:revision>
  <dcterms:created xsi:type="dcterms:W3CDTF">2013-10-09T09:22:00Z</dcterms:created>
  <dcterms:modified xsi:type="dcterms:W3CDTF">2013-10-09T09:23:00Z</dcterms:modified>
</cp:coreProperties>
</file>