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66" w:rsidRPr="00131666" w:rsidRDefault="00131666" w:rsidP="00131666">
      <w:pPr>
        <w:widowControl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131666">
        <w:rPr>
          <w:rFonts w:ascii="黑体" w:eastAsia="黑体" w:hAnsi="黑体" w:cs="宋体" w:hint="eastAsia"/>
          <w:kern w:val="0"/>
          <w:sz w:val="36"/>
          <w:szCs w:val="36"/>
        </w:rPr>
        <w:t>“科学发展·成才报国”主题演讲比赛（第</w:t>
      </w:r>
      <w:r>
        <w:rPr>
          <w:rFonts w:ascii="黑体" w:eastAsia="黑体" w:hAnsi="黑体" w:cs="宋体" w:hint="eastAsia"/>
          <w:kern w:val="0"/>
          <w:sz w:val="36"/>
          <w:szCs w:val="36"/>
        </w:rPr>
        <w:t>二</w:t>
      </w:r>
      <w:r w:rsidRPr="00131666">
        <w:rPr>
          <w:rFonts w:ascii="黑体" w:eastAsia="黑体" w:hAnsi="黑体" w:cs="宋体" w:hint="eastAsia"/>
          <w:kern w:val="0"/>
          <w:sz w:val="36"/>
          <w:szCs w:val="36"/>
        </w:rPr>
        <w:t>轮复赛</w:t>
      </w:r>
      <w:r>
        <w:rPr>
          <w:rFonts w:ascii="黑体" w:eastAsia="黑体" w:hAnsi="黑体" w:cs="宋体" w:hint="eastAsia"/>
          <w:kern w:val="0"/>
          <w:sz w:val="36"/>
          <w:szCs w:val="36"/>
        </w:rPr>
        <w:t>）入围选手名单</w:t>
      </w:r>
    </w:p>
    <w:tbl>
      <w:tblPr>
        <w:tblW w:w="11190" w:type="dxa"/>
        <w:jc w:val="center"/>
        <w:tblInd w:w="-240" w:type="dxa"/>
        <w:tblLook w:val="04A0"/>
      </w:tblPr>
      <w:tblGrid>
        <w:gridCol w:w="731"/>
        <w:gridCol w:w="1275"/>
        <w:gridCol w:w="1113"/>
        <w:gridCol w:w="708"/>
        <w:gridCol w:w="3860"/>
        <w:gridCol w:w="3503"/>
      </w:tblGrid>
      <w:tr w:rsidR="00FE7852" w:rsidRPr="00131666" w:rsidTr="00FE7852">
        <w:trPr>
          <w:trHeight w:val="5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RANGE!A1:H22"/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院部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年级 专业 班级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演讲题目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音乐学院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沙　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2012级音乐学2班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《科学发展观扬人生理想帆》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政 经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曹京华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2010级思想政治教育3班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《青春是一场半斤八两的比赛》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新 传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李　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2011级广播电视编导专业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《学会空谈，学会实干》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新 传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高盛楠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2011级研究生文艺与文化传播学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《踏着青春的足迹为十八大献礼》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化工学院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张玉洁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2012级研究生化学生物学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《为祖国留步》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理 科 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孙　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2011级心理学2班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《我骄傲，我是中国人》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数 科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屈文驰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2010级数学与应用数学1班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《教育报国》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国 汉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王菁蕙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2012级研究生语言学及应用语言学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《传承的是使命》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旅 环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朱俐南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2012级研究生地图学与地理信息系统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《将最美的青春献给您》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体育学院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王  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2010级研究生体育人文社会学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《伟大历史节点乘风继往开来》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计 科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高佳美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2010级计算机科学与技术3班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《青春的翅膀》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食品学院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申  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2012级研究生农产品加工与贮藏工程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《牢记历史使命，青春献给祖国》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生 科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智  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2010级生物科学4班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《用科学的发展，践行青春诺言》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心理学院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张庆</w:t>
            </w:r>
            <w:r w:rsidRPr="00131666">
              <w:rPr>
                <w:rFonts w:ascii="宋体" w:eastAsia="宋体" w:hAnsi="宋体" w:cs="宋体" w:hint="eastAsia"/>
                <w:kern w:val="0"/>
                <w:sz w:val="22"/>
              </w:rPr>
              <w:t>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2010级心理学1班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《心系教育，拥抱星空》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外语学院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蔡芯蕊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2011级英语创新实验班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《一直在路上》</w:t>
            </w:r>
          </w:p>
        </w:tc>
      </w:tr>
      <w:tr w:rsidR="00FE7852" w:rsidRPr="00131666" w:rsidTr="00FE7852">
        <w:trPr>
          <w:trHeight w:hRule="exact" w:val="687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物 信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李晓雪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2010级应用电子与技术教育学1班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《将最美的青春献给您,践行科学发展观，立志成才报国》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文 学 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潘小茗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2010级汉语言文学3班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《这是你我的中国》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历史学院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朱山霖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2010级历史学1班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《科学发展，立志报国》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美术学院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高宏楠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2011级美术学1班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《科学发展，成才报国》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文 科 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陈蕾澌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2012级人力资源管理专业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《黄色的记忆，红色的使命》</w:t>
            </w:r>
          </w:p>
        </w:tc>
      </w:tr>
      <w:tr w:rsidR="00FE7852" w:rsidRPr="00131666" w:rsidTr="00FE7852">
        <w:trPr>
          <w:trHeight w:hRule="exact" w:val="369"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文 科 部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吴媛媛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2012级思想政治教育1班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52" w:rsidRPr="00131666" w:rsidRDefault="00FE7852" w:rsidP="00131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131666">
              <w:rPr>
                <w:rFonts w:ascii="仿宋_GB2312" w:eastAsia="仿宋_GB2312" w:hAnsi="宋体" w:cs="宋体" w:hint="eastAsia"/>
                <w:kern w:val="0"/>
                <w:sz w:val="22"/>
              </w:rPr>
              <w:t>《青春有使命，立志须早行》</w:t>
            </w:r>
          </w:p>
        </w:tc>
      </w:tr>
    </w:tbl>
    <w:p w:rsidR="00131666" w:rsidRDefault="00131666" w:rsidP="00C86FE4">
      <w:pPr>
        <w:widowControl/>
        <w:spacing w:line="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31666" w:rsidSect="00C86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1E2" w:rsidRDefault="006571E2" w:rsidP="00FE7852">
      <w:r>
        <w:separator/>
      </w:r>
    </w:p>
  </w:endnote>
  <w:endnote w:type="continuationSeparator" w:id="1">
    <w:p w:rsidR="006571E2" w:rsidRDefault="006571E2" w:rsidP="00FE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1E2" w:rsidRDefault="006571E2" w:rsidP="00FE7852">
      <w:r>
        <w:separator/>
      </w:r>
    </w:p>
  </w:footnote>
  <w:footnote w:type="continuationSeparator" w:id="1">
    <w:p w:rsidR="006571E2" w:rsidRDefault="006571E2" w:rsidP="00FE7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 w:rsidP="00FE785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52" w:rsidRDefault="00FE78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5B1"/>
    <w:rsid w:val="000535B1"/>
    <w:rsid w:val="00131666"/>
    <w:rsid w:val="006571E2"/>
    <w:rsid w:val="006F2310"/>
    <w:rsid w:val="00882BB7"/>
    <w:rsid w:val="009D35DD"/>
    <w:rsid w:val="00C86FE4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微软用户</cp:lastModifiedBy>
  <cp:revision>4</cp:revision>
  <dcterms:created xsi:type="dcterms:W3CDTF">2012-12-12T06:54:00Z</dcterms:created>
  <dcterms:modified xsi:type="dcterms:W3CDTF">2012-12-13T02:21:00Z</dcterms:modified>
</cp:coreProperties>
</file>