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5" w:rsidRPr="00316FE7" w:rsidRDefault="002A5D99" w:rsidP="00767E7F">
      <w:pPr>
        <w:spacing w:afterLines="50" w:after="120" w:line="560" w:lineRule="exact"/>
        <w:ind w:leftChars="-2" w:left="-4" w:firstLine="6"/>
        <w:jc w:val="center"/>
        <w:rPr>
          <w:rFonts w:ascii="方正小标宋简体" w:eastAsia="方正小标宋简体"/>
          <w:snapToGrid w:val="0"/>
          <w:kern w:val="0"/>
          <w:sz w:val="32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32"/>
          <w:szCs w:val="44"/>
        </w:rPr>
        <w:t>陕西师范大学</w:t>
      </w:r>
      <w:r w:rsidR="00767E7F" w:rsidRPr="00316FE7">
        <w:rPr>
          <w:rFonts w:ascii="方正小标宋简体" w:eastAsia="方正小标宋简体" w:hint="eastAsia"/>
          <w:snapToGrid w:val="0"/>
          <w:kern w:val="0"/>
          <w:sz w:val="32"/>
          <w:szCs w:val="44"/>
        </w:rPr>
        <w:t>第十一届中国艺术节志愿者</w:t>
      </w:r>
      <w:r w:rsidR="00C90359">
        <w:rPr>
          <w:rFonts w:ascii="方正小标宋简体" w:eastAsia="方正小标宋简体" w:hint="eastAsia"/>
          <w:snapToGrid w:val="0"/>
          <w:kern w:val="0"/>
          <w:sz w:val="32"/>
          <w:szCs w:val="44"/>
        </w:rPr>
        <w:t>名单</w:t>
      </w:r>
      <w:bookmarkStart w:id="0" w:name="_GoBack"/>
      <w:bookmarkEnd w:id="0"/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134"/>
        <w:gridCol w:w="709"/>
        <w:gridCol w:w="1276"/>
        <w:gridCol w:w="708"/>
        <w:gridCol w:w="1276"/>
        <w:gridCol w:w="851"/>
        <w:gridCol w:w="1275"/>
        <w:gridCol w:w="1054"/>
      </w:tblGrid>
      <w:tr w:rsidR="00822A3B" w:rsidTr="00C61A42">
        <w:trPr>
          <w:trHeight w:hRule="exact" w:val="74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822A3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学 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志愿者</w:t>
            </w:r>
          </w:p>
          <w:p w:rsidR="00822A3B" w:rsidRDefault="00822A3B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3B" w:rsidRDefault="00316FE7" w:rsidP="006270C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杨云雅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王裔迪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龚倩然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礼仪服务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张亚芳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礼仪服务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邓怡馨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团队联络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潘丽蓉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聂江涛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唐  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彤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tabs>
                <w:tab w:val="left" w:pos="249"/>
              </w:tabs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姚</w:t>
            </w:r>
            <w:proofErr w:type="gramEnd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芮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郭娴怡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周玉杰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于子清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团队联络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  菊</w:t>
            </w:r>
          </w:p>
        </w:tc>
        <w:tc>
          <w:tcPr>
            <w:tcW w:w="709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卜昱文</w:t>
            </w:r>
          </w:p>
        </w:tc>
        <w:tc>
          <w:tcPr>
            <w:tcW w:w="709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礼仪服务</w:t>
            </w:r>
          </w:p>
        </w:tc>
        <w:tc>
          <w:tcPr>
            <w:tcW w:w="1054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7E6FFC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7E6FFC" w:rsidRPr="00C87D94" w:rsidRDefault="007E6FFC" w:rsidP="007E6FF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34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林  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鑫</w:t>
            </w:r>
            <w:proofErr w:type="gramEnd"/>
          </w:p>
        </w:tc>
        <w:tc>
          <w:tcPr>
            <w:tcW w:w="709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7E6FFC" w:rsidRPr="00C87D94" w:rsidRDefault="007E6FFC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余皓月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304EDA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礼仪服务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杨  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侯重阳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邓小昀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王  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闫慧聪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王飞洋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王  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蔡竹欣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游  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徐嘉慧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吴博扬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来  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周雅琪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李子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娟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张  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嫱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刘子姗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徐春媛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陈中谦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张继月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张语婷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杨雅涵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李文灿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黄晶晶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罗重阳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张锁宾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团队联络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  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刘美玲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李雨桐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团队联络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毛彩云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会务服务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薛</w:t>
            </w:r>
            <w:proofErr w:type="gramEnd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婷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会务服务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苏梦雅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会务服务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蔚栋先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大</w:t>
            </w:r>
            <w:proofErr w:type="gramStart"/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C87D94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达高欢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蔡婉丹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礼仪服务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郭佳诺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公共服务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牟金枝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赵晨帆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张  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徐征宇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孔令湘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徐允龙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白  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张瑞丽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何昭彦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耿彤晖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礼仪服务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温晨舒</w:t>
            </w:r>
            <w:proofErr w:type="gramEnd"/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场馆/会务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B9320C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姚</w:t>
            </w:r>
            <w:proofErr w:type="gramEnd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  娇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张  静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4248D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姚梦圆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靖</w:t>
            </w:r>
            <w:proofErr w:type="gramEnd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商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章雅蕾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计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场馆/会务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王冠仁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E92158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曹佳楼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E92158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E92158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郭洋硕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E92158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韩永旭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食品学院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新 传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李佳远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食品学院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礼仪/会务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刘晨希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杨弟福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张月琪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丁一献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石佳欣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134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刘昊冉</w:t>
            </w:r>
          </w:p>
        </w:tc>
        <w:tc>
          <w:tcPr>
            <w:tcW w:w="709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学 院</w:t>
            </w:r>
          </w:p>
        </w:tc>
        <w:tc>
          <w:tcPr>
            <w:tcW w:w="851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vAlign w:val="center"/>
          </w:tcPr>
          <w:p w:rsidR="00243D92" w:rsidRPr="00C87D94" w:rsidRDefault="00243D92" w:rsidP="000055A1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吴  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生 科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C61A42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汤  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滕庭庭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田  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王  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陈  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政 经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范青珍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孙晓迪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肖  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孙立凡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黄思</w:t>
            </w:r>
            <w:r w:rsidRPr="00C87D9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会务服务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樊</w:t>
            </w:r>
            <w:proofErr w:type="gramEnd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文 学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243D92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潘</w:t>
            </w:r>
            <w:proofErr w:type="gramEnd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 xml:space="preserve">  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旅 环 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92" w:rsidRPr="00C87D94" w:rsidRDefault="00243D92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白夏阳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赵紫薇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外语学院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礼宾接待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王  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蒋思阳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礼仪服务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朱姝懿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团队联络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陈俊瑛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郝文惠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团队联络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E729A" w:rsidRPr="00F06527" w:rsidTr="00C87D94">
        <w:trPr>
          <w:trHeight w:hRule="exact" w:val="3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张芳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理 科 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大</w:t>
            </w:r>
            <w:proofErr w:type="gramStart"/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1E729A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C87D9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lang w:bidi="ar"/>
              </w:rPr>
              <w:t>场馆服务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C87D94" w:rsidRDefault="001E729A" w:rsidP="004248D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</w:tbl>
    <w:p w:rsidR="0063435D" w:rsidRDefault="0063435D" w:rsidP="00F60024">
      <w:pPr>
        <w:spacing w:line="320" w:lineRule="exact"/>
      </w:pPr>
    </w:p>
    <w:sectPr w:rsidR="0063435D" w:rsidSect="00822A3B">
      <w:footerReference w:type="default" r:id="rId9"/>
      <w:pgSz w:w="11906" w:h="16838"/>
      <w:pgMar w:top="1800" w:right="1440" w:bottom="1800" w:left="144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E0" w:rsidRDefault="004C6EE0">
      <w:r>
        <w:separator/>
      </w:r>
    </w:p>
  </w:endnote>
  <w:endnote w:type="continuationSeparator" w:id="0">
    <w:p w:rsidR="004C6EE0" w:rsidRDefault="004C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A1" w:rsidRDefault="000055A1">
    <w:pPr>
      <w:pStyle w:val="a3"/>
      <w:framePr w:wrap="around" w:vAnchor="text" w:hAnchor="margin" w:xAlign="center" w:y="1"/>
      <w:rPr>
        <w:lang w:val="zh-CN"/>
      </w:rPr>
    </w:pPr>
    <w:r>
      <w:rPr>
        <w:rFonts w:hint="eastAsia"/>
        <w:lang w:val="zh-CN"/>
      </w:rPr>
      <w:t>—</w:t>
    </w:r>
    <w:r>
      <w:rPr>
        <w:rFonts w:hint="eastAsia"/>
        <w:lang w:val="zh-CN"/>
      </w:rPr>
      <w:t xml:space="preserve"> </w:t>
    </w:r>
    <w:r>
      <w:rPr>
        <w:lang w:val="zh-CN"/>
      </w:rPr>
      <w:fldChar w:fldCharType="begin"/>
    </w:r>
    <w:r>
      <w:rPr>
        <w:lang w:val="zh-CN"/>
      </w:rPr>
      <w:instrText xml:space="preserve"> PAGE </w:instrText>
    </w:r>
    <w:r>
      <w:rPr>
        <w:lang w:val="zh-CN"/>
      </w:rPr>
      <w:fldChar w:fldCharType="separate"/>
    </w:r>
    <w:r w:rsidR="00C87D94">
      <w:rPr>
        <w:noProof/>
        <w:lang w:val="zh-CN"/>
      </w:rPr>
      <w:t>1</w:t>
    </w:r>
    <w:r>
      <w:rPr>
        <w:lang w:val="zh-CN"/>
      </w:rPr>
      <w:fldChar w:fldCharType="end"/>
    </w:r>
    <w:r>
      <w:rPr>
        <w:rFonts w:hint="eastAsia"/>
        <w:lang w:val="zh-CN"/>
      </w:rPr>
      <w:t xml:space="preserve"> </w:t>
    </w:r>
    <w:r>
      <w:rPr>
        <w:rFonts w:hint="eastAsia"/>
        <w:lang w:val="zh-CN"/>
      </w:rPr>
      <w:t>—</w:t>
    </w:r>
  </w:p>
  <w:p w:rsidR="000055A1" w:rsidRDefault="000055A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E0" w:rsidRDefault="004C6EE0">
      <w:r>
        <w:separator/>
      </w:r>
    </w:p>
  </w:footnote>
  <w:footnote w:type="continuationSeparator" w:id="0">
    <w:p w:rsidR="004C6EE0" w:rsidRDefault="004C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07477"/>
    <w:rsid w:val="000011B1"/>
    <w:rsid w:val="000055A1"/>
    <w:rsid w:val="00077D11"/>
    <w:rsid w:val="000A48C0"/>
    <w:rsid w:val="000B42BE"/>
    <w:rsid w:val="00113A3F"/>
    <w:rsid w:val="00160DBC"/>
    <w:rsid w:val="00160F4C"/>
    <w:rsid w:val="001E729A"/>
    <w:rsid w:val="00243D92"/>
    <w:rsid w:val="002454D2"/>
    <w:rsid w:val="0025740E"/>
    <w:rsid w:val="00266C2E"/>
    <w:rsid w:val="00282758"/>
    <w:rsid w:val="002923B6"/>
    <w:rsid w:val="002A5D99"/>
    <w:rsid w:val="002C52E7"/>
    <w:rsid w:val="00316FE7"/>
    <w:rsid w:val="00334088"/>
    <w:rsid w:val="00361B6D"/>
    <w:rsid w:val="003765DB"/>
    <w:rsid w:val="003937EA"/>
    <w:rsid w:val="003C7679"/>
    <w:rsid w:val="003E07AB"/>
    <w:rsid w:val="003F7DDD"/>
    <w:rsid w:val="00416B05"/>
    <w:rsid w:val="004248D0"/>
    <w:rsid w:val="004A5B5D"/>
    <w:rsid w:val="004C6EE0"/>
    <w:rsid w:val="0054597A"/>
    <w:rsid w:val="00560663"/>
    <w:rsid w:val="005705F7"/>
    <w:rsid w:val="005A44BB"/>
    <w:rsid w:val="005E0860"/>
    <w:rsid w:val="005E4A02"/>
    <w:rsid w:val="005F1946"/>
    <w:rsid w:val="005F5B3A"/>
    <w:rsid w:val="0061388D"/>
    <w:rsid w:val="00621726"/>
    <w:rsid w:val="006270C1"/>
    <w:rsid w:val="0063432E"/>
    <w:rsid w:val="0063435D"/>
    <w:rsid w:val="00671403"/>
    <w:rsid w:val="0075656A"/>
    <w:rsid w:val="00767E7F"/>
    <w:rsid w:val="007837D6"/>
    <w:rsid w:val="007E6FFC"/>
    <w:rsid w:val="00822A3B"/>
    <w:rsid w:val="00825C61"/>
    <w:rsid w:val="008A5953"/>
    <w:rsid w:val="008F7C70"/>
    <w:rsid w:val="00902056"/>
    <w:rsid w:val="00952EF1"/>
    <w:rsid w:val="00975EB0"/>
    <w:rsid w:val="009B336F"/>
    <w:rsid w:val="00A43B2B"/>
    <w:rsid w:val="00A869BE"/>
    <w:rsid w:val="00A94366"/>
    <w:rsid w:val="00AB4BA4"/>
    <w:rsid w:val="00AE199C"/>
    <w:rsid w:val="00AF2C2C"/>
    <w:rsid w:val="00B04045"/>
    <w:rsid w:val="00B17D2B"/>
    <w:rsid w:val="00B96445"/>
    <w:rsid w:val="00C5189C"/>
    <w:rsid w:val="00C57A68"/>
    <w:rsid w:val="00C61A42"/>
    <w:rsid w:val="00C87D94"/>
    <w:rsid w:val="00C87F20"/>
    <w:rsid w:val="00C90359"/>
    <w:rsid w:val="00C9630F"/>
    <w:rsid w:val="00D213C1"/>
    <w:rsid w:val="00D52BC7"/>
    <w:rsid w:val="00DB45C8"/>
    <w:rsid w:val="00E01621"/>
    <w:rsid w:val="00E2454F"/>
    <w:rsid w:val="00E75213"/>
    <w:rsid w:val="00E92158"/>
    <w:rsid w:val="00EC0477"/>
    <w:rsid w:val="00EC7B80"/>
    <w:rsid w:val="00EF13A8"/>
    <w:rsid w:val="00EF46F0"/>
    <w:rsid w:val="00F01FF0"/>
    <w:rsid w:val="00F06527"/>
    <w:rsid w:val="00F261E8"/>
    <w:rsid w:val="00F44858"/>
    <w:rsid w:val="00F60024"/>
    <w:rsid w:val="00F66E05"/>
    <w:rsid w:val="00F86DCC"/>
    <w:rsid w:val="00FA5090"/>
    <w:rsid w:val="00FB30CE"/>
    <w:rsid w:val="00FF2A0E"/>
    <w:rsid w:val="0C3270F9"/>
    <w:rsid w:val="10021531"/>
    <w:rsid w:val="258831EC"/>
    <w:rsid w:val="486D638D"/>
    <w:rsid w:val="671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table" w:styleId="a6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F833C-4E16-47CD-8D8F-11E7A23A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920</Words>
  <Characters>2349</Characters>
  <Application>Microsoft Office Word</Application>
  <DocSecurity>0</DocSecurity>
  <Lines>391</Lines>
  <Paragraphs>466</Paragraphs>
  <ScaleCrop>false</ScaleCrop>
  <Company>SNNUCCA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yunpengzhu</cp:lastModifiedBy>
  <cp:revision>9</cp:revision>
  <dcterms:created xsi:type="dcterms:W3CDTF">2016-07-07T15:44:00Z</dcterms:created>
  <dcterms:modified xsi:type="dcterms:W3CDTF">2016-07-08T02:11:00Z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