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BB" w:rsidRPr="00A05E0D" w:rsidRDefault="009B1BBB" w:rsidP="009B1BBB">
      <w:pPr>
        <w:pStyle w:val="a3"/>
        <w:jc w:val="both"/>
        <w:rPr>
          <w:rFonts w:ascii="方正小标宋简体" w:eastAsia="方正小标宋简体" w:hAnsi="宋体"/>
          <w:b w:val="0"/>
          <w:sz w:val="36"/>
          <w:szCs w:val="36"/>
        </w:rPr>
      </w:pPr>
      <w:bookmarkStart w:id="0" w:name="_Hlk511890764"/>
      <w:bookmarkStart w:id="1" w:name="_Hlk511890597"/>
      <w:r w:rsidRPr="00A05E0D">
        <w:rPr>
          <w:rFonts w:ascii="黑体" w:eastAsia="黑体" w:hAnsi="黑体" w:hint="eastAsia"/>
          <w:b w:val="0"/>
          <w:sz w:val="28"/>
          <w:szCs w:val="36"/>
        </w:rPr>
        <w:t>附件一</w:t>
      </w:r>
    </w:p>
    <w:bookmarkEnd w:id="0"/>
    <w:p w:rsidR="009B1BBB" w:rsidRDefault="009B1BBB" w:rsidP="009B1BBB">
      <w:pPr>
        <w:spacing w:afterLines="50" w:after="156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陕西师范大学第五届中国传统文化节项目申报表</w:t>
      </w: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785"/>
        <w:gridCol w:w="2279"/>
        <w:gridCol w:w="1613"/>
        <w:gridCol w:w="2694"/>
      </w:tblGrid>
      <w:tr w:rsidR="009B1BBB" w:rsidTr="004A1017">
        <w:trPr>
          <w:trHeight w:hRule="exact" w:val="851"/>
          <w:jc w:val="center"/>
        </w:trPr>
        <w:tc>
          <w:tcPr>
            <w:tcW w:w="2158" w:type="dxa"/>
            <w:gridSpan w:val="2"/>
            <w:vAlign w:val="center"/>
          </w:tcPr>
          <w:bookmarkEnd w:id="1"/>
          <w:p w:rsidR="009B1BBB" w:rsidRDefault="009B1BBB" w:rsidP="004A1017">
            <w:pPr>
              <w:spacing w:line="3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学院名称</w:t>
            </w:r>
          </w:p>
        </w:tc>
        <w:tc>
          <w:tcPr>
            <w:tcW w:w="6586" w:type="dxa"/>
            <w:gridSpan w:val="3"/>
            <w:vAlign w:val="center"/>
          </w:tcPr>
          <w:p w:rsidR="009B1BBB" w:rsidRDefault="009B1BBB" w:rsidP="004A1017">
            <w:pPr>
              <w:spacing w:line="3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B1BBB" w:rsidTr="004A1017">
        <w:trPr>
          <w:trHeight w:hRule="exact" w:val="710"/>
          <w:jc w:val="center"/>
        </w:trPr>
        <w:tc>
          <w:tcPr>
            <w:tcW w:w="2158" w:type="dxa"/>
            <w:gridSpan w:val="2"/>
            <w:vAlign w:val="center"/>
          </w:tcPr>
          <w:p w:rsidR="009B1BBB" w:rsidRDefault="009B1BBB" w:rsidP="004A1017">
            <w:pPr>
              <w:spacing w:line="3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6586" w:type="dxa"/>
            <w:gridSpan w:val="3"/>
            <w:vAlign w:val="center"/>
          </w:tcPr>
          <w:p w:rsidR="009B1BBB" w:rsidRDefault="009B1BBB" w:rsidP="004A1017">
            <w:pPr>
              <w:spacing w:line="3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B1BBB" w:rsidTr="004A1017">
        <w:trPr>
          <w:trHeight w:hRule="exact" w:val="851"/>
          <w:jc w:val="center"/>
        </w:trPr>
        <w:tc>
          <w:tcPr>
            <w:tcW w:w="2158" w:type="dxa"/>
            <w:gridSpan w:val="2"/>
            <w:vAlign w:val="center"/>
          </w:tcPr>
          <w:p w:rsidR="009B1BBB" w:rsidRDefault="009B1BBB" w:rsidP="004A1017">
            <w:pPr>
              <w:spacing w:line="3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2279" w:type="dxa"/>
            <w:vAlign w:val="center"/>
          </w:tcPr>
          <w:p w:rsidR="009B1BBB" w:rsidRDefault="009B1BBB" w:rsidP="004A1017">
            <w:pPr>
              <w:spacing w:line="3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13" w:type="dxa"/>
            <w:vAlign w:val="center"/>
          </w:tcPr>
          <w:p w:rsidR="009B1BBB" w:rsidRDefault="009B1BBB" w:rsidP="004A1017">
            <w:pPr>
              <w:spacing w:line="3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2694" w:type="dxa"/>
            <w:vAlign w:val="center"/>
          </w:tcPr>
          <w:p w:rsidR="009B1BBB" w:rsidRDefault="009B1BBB" w:rsidP="004A1017">
            <w:pPr>
              <w:spacing w:line="3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B1BBB" w:rsidTr="004A1017">
        <w:trPr>
          <w:trHeight w:val="6935"/>
          <w:jc w:val="center"/>
        </w:trPr>
        <w:tc>
          <w:tcPr>
            <w:tcW w:w="1373" w:type="dxa"/>
            <w:vAlign w:val="center"/>
          </w:tcPr>
          <w:p w:rsidR="009B1BBB" w:rsidRDefault="009B1BBB" w:rsidP="004A1017"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活</w:t>
            </w:r>
          </w:p>
          <w:p w:rsidR="009B1BBB" w:rsidRDefault="009B1BBB" w:rsidP="004A1017"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动</w:t>
            </w:r>
          </w:p>
          <w:p w:rsidR="009B1BBB" w:rsidRDefault="009B1BBB" w:rsidP="004A1017"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简</w:t>
            </w:r>
          </w:p>
          <w:p w:rsidR="009B1BBB" w:rsidRDefault="009B1BBB" w:rsidP="004A1017"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30"/>
                <w:szCs w:val="30"/>
              </w:rPr>
              <w:t>介</w:t>
            </w:r>
            <w:proofErr w:type="gramEnd"/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7371" w:type="dxa"/>
            <w:gridSpan w:val="4"/>
          </w:tcPr>
          <w:p w:rsidR="009B1BBB" w:rsidRDefault="009B1BBB" w:rsidP="004A1017">
            <w:pPr>
              <w:spacing w:line="340" w:lineRule="exact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Ansi="楷体"/>
                <w:sz w:val="30"/>
                <w:szCs w:val="30"/>
              </w:rPr>
              <w:t>3</w:t>
            </w:r>
            <w:r>
              <w:rPr>
                <w:rFonts w:ascii="仿宋_GB2312" w:eastAsia="仿宋_GB2312" w:hAnsi="楷体" w:hint="eastAsia"/>
                <w:sz w:val="30"/>
                <w:szCs w:val="30"/>
              </w:rPr>
              <w:t>00字左右,活动策划及预算另附。）</w:t>
            </w:r>
          </w:p>
          <w:p w:rsidR="009B1BBB" w:rsidRDefault="009B1BBB" w:rsidP="004A1017">
            <w:pPr>
              <w:spacing w:line="30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B1BBB" w:rsidTr="004A1017">
        <w:trPr>
          <w:trHeight w:val="2684"/>
          <w:jc w:val="center"/>
        </w:trPr>
        <w:tc>
          <w:tcPr>
            <w:tcW w:w="1373" w:type="dxa"/>
            <w:vAlign w:val="center"/>
          </w:tcPr>
          <w:p w:rsidR="009B1BBB" w:rsidRDefault="009B1BBB" w:rsidP="004A1017">
            <w:pPr>
              <w:spacing w:line="3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学院</w:t>
            </w:r>
          </w:p>
          <w:p w:rsidR="009B1BBB" w:rsidRDefault="009B1BBB" w:rsidP="004A1017">
            <w:pPr>
              <w:spacing w:line="3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团委</w:t>
            </w:r>
          </w:p>
          <w:p w:rsidR="009B1BBB" w:rsidRDefault="009B1BBB" w:rsidP="004A1017">
            <w:pPr>
              <w:spacing w:line="3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(总支)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7371" w:type="dxa"/>
            <w:gridSpan w:val="4"/>
          </w:tcPr>
          <w:p w:rsidR="009B1BBB" w:rsidRDefault="009B1BBB" w:rsidP="004A1017">
            <w:pPr>
              <w:spacing w:line="30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9B1BBB" w:rsidRDefault="009B1BBB" w:rsidP="004A1017">
            <w:pPr>
              <w:spacing w:line="300" w:lineRule="exact"/>
              <w:ind w:right="48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9B1BBB" w:rsidRDefault="009B1BBB" w:rsidP="004A1017">
            <w:pPr>
              <w:spacing w:line="300" w:lineRule="exact"/>
              <w:ind w:right="48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9B1BBB" w:rsidRDefault="009B1BBB" w:rsidP="004A1017">
            <w:pPr>
              <w:spacing w:line="300" w:lineRule="exact"/>
              <w:ind w:right="48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9B1BBB" w:rsidRDefault="009B1BBB" w:rsidP="004A1017">
            <w:pPr>
              <w:spacing w:line="300" w:lineRule="exact"/>
              <w:ind w:right="48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9B1BBB" w:rsidRDefault="009B1BBB" w:rsidP="004A1017">
            <w:pPr>
              <w:spacing w:line="300" w:lineRule="exact"/>
              <w:ind w:right="48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                                         （签章）</w:t>
            </w:r>
          </w:p>
          <w:p w:rsidR="009B1BBB" w:rsidRDefault="009B1BBB" w:rsidP="004A1017">
            <w:pPr>
              <w:spacing w:line="300" w:lineRule="exact"/>
              <w:ind w:right="480"/>
              <w:jc w:val="righ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年    月    日</w:t>
            </w:r>
          </w:p>
        </w:tc>
      </w:tr>
    </w:tbl>
    <w:p w:rsidR="00A96ED4" w:rsidRDefault="00A96ED4">
      <w:bookmarkStart w:id="2" w:name="_GoBack"/>
      <w:bookmarkEnd w:id="2"/>
    </w:p>
    <w:sectPr w:rsidR="00A96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E2" w:rsidRDefault="00B424E2" w:rsidP="00A05E0D">
      <w:r>
        <w:separator/>
      </w:r>
    </w:p>
  </w:endnote>
  <w:endnote w:type="continuationSeparator" w:id="0">
    <w:p w:rsidR="00B424E2" w:rsidRDefault="00B424E2" w:rsidP="00A0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E2" w:rsidRDefault="00B424E2" w:rsidP="00A05E0D">
      <w:r>
        <w:separator/>
      </w:r>
    </w:p>
  </w:footnote>
  <w:footnote w:type="continuationSeparator" w:id="0">
    <w:p w:rsidR="00B424E2" w:rsidRDefault="00B424E2" w:rsidP="00A05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BB"/>
    <w:rsid w:val="009B1BBB"/>
    <w:rsid w:val="00A05E0D"/>
    <w:rsid w:val="00A96ED4"/>
    <w:rsid w:val="00B4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B1BBB"/>
    <w:pPr>
      <w:spacing w:before="240" w:after="60"/>
      <w:jc w:val="center"/>
      <w:outlineLvl w:val="0"/>
    </w:pPr>
    <w:rPr>
      <w:rFonts w:ascii="等线 Light" w:eastAsia="等线 Light" w:hAnsi="等线 Light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B1BBB"/>
    <w:rPr>
      <w:rFonts w:ascii="等线 Light" w:eastAsia="等线 Light" w:hAnsi="等线 Light"/>
      <w:b/>
      <w:bCs/>
      <w:kern w:val="2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A05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05E0D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05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05E0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B1BBB"/>
    <w:pPr>
      <w:spacing w:before="240" w:after="60"/>
      <w:jc w:val="center"/>
      <w:outlineLvl w:val="0"/>
    </w:pPr>
    <w:rPr>
      <w:rFonts w:ascii="等线 Light" w:eastAsia="等线 Light" w:hAnsi="等线 Light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B1BBB"/>
    <w:rPr>
      <w:rFonts w:ascii="等线 Light" w:eastAsia="等线 Light" w:hAnsi="等线 Light"/>
      <w:b/>
      <w:bCs/>
      <w:kern w:val="2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A05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05E0D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05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05E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139</Characters>
  <Application>Microsoft Office Word</Application>
  <DocSecurity>0</DocSecurity>
  <Lines>1</Lines>
  <Paragraphs>1</Paragraphs>
  <ScaleCrop>false</ScaleCrop>
  <Company>SNNU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王江川</dc:creator>
  <cp:lastModifiedBy>王江川</cp:lastModifiedBy>
  <cp:revision>2</cp:revision>
  <dcterms:created xsi:type="dcterms:W3CDTF">2018-04-23T12:49:00Z</dcterms:created>
  <dcterms:modified xsi:type="dcterms:W3CDTF">2018-04-23T12:51:00Z</dcterms:modified>
</cp:coreProperties>
</file>