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554B" w:rsidRDefault="00584FD0" w:rsidP="0090554B">
      <w:pPr>
        <w:jc w:val="center"/>
        <w:rPr>
          <w:b/>
          <w:sz w:val="29"/>
        </w:rPr>
      </w:pPr>
      <w:r>
        <w:rPr>
          <w:rFonts w:hint="eastAsia"/>
          <w:b/>
          <w:noProof/>
          <w:sz w:val="29"/>
        </w:rPr>
        <w:drawing>
          <wp:anchor distT="0" distB="0" distL="114300" distR="114300" simplePos="0" relativeHeight="251661312" behindDoc="1" locked="0" layoutInCell="1" allowOverlap="1" wp14:anchorId="72CCA61C" wp14:editId="300D6627">
            <wp:simplePos x="0" y="0"/>
            <wp:positionH relativeFrom="column">
              <wp:posOffset>-1109379</wp:posOffset>
            </wp:positionH>
            <wp:positionV relativeFrom="paragraph">
              <wp:posOffset>-964059</wp:posOffset>
            </wp:positionV>
            <wp:extent cx="7582237" cy="1073252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2237" cy="1073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0577">
        <w:rPr>
          <w:rFonts w:hint="eastAsia"/>
          <w:b/>
          <w:sz w:val="29"/>
        </w:rPr>
        <w:t>2018</w:t>
      </w:r>
      <w:r w:rsidR="0090554B" w:rsidRPr="00D26D31">
        <w:rPr>
          <w:rFonts w:hint="eastAsia"/>
          <w:b/>
          <w:sz w:val="29"/>
        </w:rPr>
        <w:t>年陕西师范大学学生会纳新报名表</w:t>
      </w:r>
    </w:p>
    <w:tbl>
      <w:tblPr>
        <w:tblStyle w:val="a3"/>
        <w:tblpPr w:leftFromText="180" w:rightFromText="180" w:vertAnchor="text" w:horzAnchor="page" w:tblpXSpec="center" w:tblpY="249"/>
        <w:tblOverlap w:val="never"/>
        <w:tblW w:w="9962" w:type="dxa"/>
        <w:jc w:val="center"/>
        <w:tblLayout w:type="fixed"/>
        <w:tblLook w:val="04A0" w:firstRow="1" w:lastRow="0" w:firstColumn="1" w:lastColumn="0" w:noHBand="0" w:noVBand="1"/>
      </w:tblPr>
      <w:tblGrid>
        <w:gridCol w:w="1397"/>
        <w:gridCol w:w="2325"/>
        <w:gridCol w:w="1845"/>
        <w:gridCol w:w="2581"/>
        <w:gridCol w:w="1814"/>
      </w:tblGrid>
      <w:tr w:rsidR="0090554B" w:rsidTr="00724F37">
        <w:trPr>
          <w:jc w:val="center"/>
        </w:trPr>
        <w:tc>
          <w:tcPr>
            <w:tcW w:w="1397" w:type="dxa"/>
          </w:tcPr>
          <w:p w:rsidR="0090554B" w:rsidRDefault="0090554B" w:rsidP="00724F37">
            <w:pPr>
              <w:spacing w:line="360" w:lineRule="auto"/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姓</w:t>
            </w:r>
            <w:r>
              <w:rPr>
                <w:rFonts w:hint="eastAsia"/>
                <w:b/>
                <w:bCs/>
                <w:sz w:val="24"/>
              </w:rPr>
              <w:t xml:space="preserve">　</w:t>
            </w:r>
            <w:r>
              <w:rPr>
                <w:b/>
                <w:bCs/>
                <w:sz w:val="24"/>
              </w:rPr>
              <w:t>名</w:t>
            </w:r>
          </w:p>
        </w:tc>
        <w:tc>
          <w:tcPr>
            <w:tcW w:w="2325" w:type="dxa"/>
          </w:tcPr>
          <w:p w:rsidR="0090554B" w:rsidRDefault="0090554B" w:rsidP="00724F37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</w:p>
        </w:tc>
        <w:tc>
          <w:tcPr>
            <w:tcW w:w="1845" w:type="dxa"/>
          </w:tcPr>
          <w:p w:rsidR="0090554B" w:rsidRDefault="0090554B" w:rsidP="00724F37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性　别</w:t>
            </w:r>
          </w:p>
        </w:tc>
        <w:tc>
          <w:tcPr>
            <w:tcW w:w="2581" w:type="dxa"/>
          </w:tcPr>
          <w:p w:rsidR="0090554B" w:rsidRDefault="0090554B" w:rsidP="00724F37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</w:p>
        </w:tc>
        <w:tc>
          <w:tcPr>
            <w:tcW w:w="1814" w:type="dxa"/>
            <w:vMerge w:val="restart"/>
          </w:tcPr>
          <w:p w:rsidR="0090554B" w:rsidRDefault="0090554B" w:rsidP="00724F37">
            <w:pPr>
              <w:spacing w:line="360" w:lineRule="auto"/>
              <w:jc w:val="center"/>
              <w:rPr>
                <w:sz w:val="24"/>
              </w:rPr>
            </w:pPr>
          </w:p>
          <w:p w:rsidR="0090554B" w:rsidRDefault="0090554B" w:rsidP="00724F37">
            <w:pPr>
              <w:spacing w:line="360" w:lineRule="auto"/>
              <w:jc w:val="center"/>
              <w:rPr>
                <w:sz w:val="24"/>
              </w:rPr>
            </w:pPr>
          </w:p>
          <w:p w:rsidR="0090554B" w:rsidRDefault="0090554B" w:rsidP="00724F37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免冠照</w:t>
            </w:r>
          </w:p>
        </w:tc>
      </w:tr>
      <w:tr w:rsidR="0090554B" w:rsidTr="00724F37">
        <w:trPr>
          <w:jc w:val="center"/>
        </w:trPr>
        <w:tc>
          <w:tcPr>
            <w:tcW w:w="1397" w:type="dxa"/>
          </w:tcPr>
          <w:p w:rsidR="0090554B" w:rsidRDefault="0090554B" w:rsidP="00724F37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籍　贯</w:t>
            </w:r>
          </w:p>
        </w:tc>
        <w:tc>
          <w:tcPr>
            <w:tcW w:w="2325" w:type="dxa"/>
          </w:tcPr>
          <w:p w:rsidR="0090554B" w:rsidRDefault="0090554B" w:rsidP="00724F37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</w:p>
        </w:tc>
        <w:tc>
          <w:tcPr>
            <w:tcW w:w="1845" w:type="dxa"/>
          </w:tcPr>
          <w:p w:rsidR="0090554B" w:rsidRDefault="0090554B" w:rsidP="00724F37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民　族</w:t>
            </w:r>
          </w:p>
        </w:tc>
        <w:tc>
          <w:tcPr>
            <w:tcW w:w="2581" w:type="dxa"/>
          </w:tcPr>
          <w:p w:rsidR="0090554B" w:rsidRDefault="0090554B" w:rsidP="00724F37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</w:p>
        </w:tc>
        <w:tc>
          <w:tcPr>
            <w:tcW w:w="1814" w:type="dxa"/>
            <w:vMerge/>
          </w:tcPr>
          <w:p w:rsidR="0090554B" w:rsidRDefault="0090554B" w:rsidP="00724F37">
            <w:pPr>
              <w:spacing w:line="360" w:lineRule="auto"/>
              <w:jc w:val="left"/>
              <w:rPr>
                <w:sz w:val="24"/>
              </w:rPr>
            </w:pPr>
          </w:p>
        </w:tc>
      </w:tr>
      <w:tr w:rsidR="0090554B" w:rsidTr="00724F37">
        <w:trPr>
          <w:trHeight w:val="508"/>
          <w:jc w:val="center"/>
        </w:trPr>
        <w:tc>
          <w:tcPr>
            <w:tcW w:w="1397" w:type="dxa"/>
          </w:tcPr>
          <w:p w:rsidR="0090554B" w:rsidRDefault="0090554B" w:rsidP="00724F37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学</w:t>
            </w:r>
            <w:r>
              <w:rPr>
                <w:rFonts w:hint="eastAsia"/>
                <w:b/>
                <w:bCs/>
                <w:sz w:val="24"/>
              </w:rPr>
              <w:t xml:space="preserve">　</w:t>
            </w:r>
            <w:r>
              <w:rPr>
                <w:b/>
                <w:bCs/>
                <w:sz w:val="24"/>
              </w:rPr>
              <w:t>院</w:t>
            </w:r>
          </w:p>
        </w:tc>
        <w:tc>
          <w:tcPr>
            <w:tcW w:w="2325" w:type="dxa"/>
            <w:tcBorders>
              <w:bottom w:val="single" w:sz="4" w:space="0" w:color="auto"/>
            </w:tcBorders>
          </w:tcPr>
          <w:p w:rsidR="0090554B" w:rsidRDefault="0090554B" w:rsidP="00724F37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</w:p>
        </w:tc>
        <w:tc>
          <w:tcPr>
            <w:tcW w:w="1845" w:type="dxa"/>
            <w:tcBorders>
              <w:bottom w:val="single" w:sz="4" w:space="0" w:color="auto"/>
            </w:tcBorders>
          </w:tcPr>
          <w:p w:rsidR="0090554B" w:rsidRDefault="0090554B" w:rsidP="00724F37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班</w:t>
            </w:r>
            <w:r>
              <w:rPr>
                <w:rFonts w:hint="eastAsia"/>
                <w:b/>
                <w:bCs/>
                <w:sz w:val="24"/>
              </w:rPr>
              <w:t xml:space="preserve">  </w:t>
            </w:r>
            <w:r>
              <w:rPr>
                <w:rFonts w:hint="eastAsia"/>
                <w:b/>
                <w:bCs/>
                <w:sz w:val="24"/>
              </w:rPr>
              <w:t>级</w:t>
            </w:r>
          </w:p>
        </w:tc>
        <w:tc>
          <w:tcPr>
            <w:tcW w:w="2581" w:type="dxa"/>
            <w:tcBorders>
              <w:bottom w:val="single" w:sz="4" w:space="0" w:color="auto"/>
            </w:tcBorders>
          </w:tcPr>
          <w:p w:rsidR="0090554B" w:rsidRDefault="0090554B" w:rsidP="00724F37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</w:p>
        </w:tc>
        <w:tc>
          <w:tcPr>
            <w:tcW w:w="1814" w:type="dxa"/>
            <w:vMerge/>
          </w:tcPr>
          <w:p w:rsidR="0090554B" w:rsidRDefault="0090554B" w:rsidP="00724F37">
            <w:pPr>
              <w:spacing w:line="360" w:lineRule="auto"/>
              <w:jc w:val="left"/>
              <w:rPr>
                <w:sz w:val="24"/>
              </w:rPr>
            </w:pPr>
          </w:p>
        </w:tc>
      </w:tr>
      <w:tr w:rsidR="0090554B" w:rsidTr="00724F37">
        <w:trPr>
          <w:trHeight w:val="498"/>
          <w:jc w:val="center"/>
        </w:trPr>
        <w:tc>
          <w:tcPr>
            <w:tcW w:w="1397" w:type="dxa"/>
            <w:tcBorders>
              <w:right w:val="single" w:sz="4" w:space="0" w:color="auto"/>
            </w:tcBorders>
          </w:tcPr>
          <w:p w:rsidR="0090554B" w:rsidRDefault="0090554B" w:rsidP="00724F37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手　机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554B" w:rsidRDefault="0090554B" w:rsidP="00724F37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54B" w:rsidRDefault="0090554B" w:rsidP="00724F37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ＱＱ号码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54B" w:rsidRDefault="0090554B" w:rsidP="00724F37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</w:p>
        </w:tc>
        <w:tc>
          <w:tcPr>
            <w:tcW w:w="1814" w:type="dxa"/>
            <w:vMerge/>
          </w:tcPr>
          <w:p w:rsidR="0090554B" w:rsidRDefault="0090554B" w:rsidP="00724F37">
            <w:pPr>
              <w:spacing w:line="360" w:lineRule="auto"/>
              <w:jc w:val="left"/>
              <w:rPr>
                <w:sz w:val="24"/>
              </w:rPr>
            </w:pPr>
          </w:p>
        </w:tc>
      </w:tr>
      <w:tr w:rsidR="0090554B" w:rsidTr="00724F37">
        <w:trPr>
          <w:trHeight w:val="524"/>
          <w:jc w:val="center"/>
        </w:trPr>
        <w:tc>
          <w:tcPr>
            <w:tcW w:w="3722" w:type="dxa"/>
            <w:gridSpan w:val="2"/>
            <w:tcBorders>
              <w:right w:val="single" w:sz="4" w:space="0" w:color="auto"/>
            </w:tcBorders>
          </w:tcPr>
          <w:p w:rsidR="0090554B" w:rsidRDefault="0090554B" w:rsidP="00724F37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第一学期专业成绩（排名</w:t>
            </w:r>
            <w:r>
              <w:rPr>
                <w:rFonts w:hint="eastAsia"/>
                <w:b/>
                <w:bCs/>
                <w:sz w:val="24"/>
                <w:szCs w:val="24"/>
              </w:rPr>
              <w:t>/</w:t>
            </w:r>
            <w:r>
              <w:rPr>
                <w:rFonts w:hint="eastAsia"/>
                <w:b/>
                <w:bCs/>
                <w:sz w:val="24"/>
                <w:szCs w:val="24"/>
              </w:rPr>
              <w:t>人数）</w:t>
            </w:r>
          </w:p>
        </w:tc>
        <w:tc>
          <w:tcPr>
            <w:tcW w:w="4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554B" w:rsidRDefault="0090554B" w:rsidP="00724F37">
            <w:pPr>
              <w:spacing w:line="360" w:lineRule="auto"/>
              <w:jc w:val="center"/>
              <w:rPr>
                <w:rFonts w:ascii="宋体" w:hAnsi="宋体" w:cs="宋体"/>
                <w:sz w:val="24"/>
              </w:rPr>
            </w:pPr>
          </w:p>
        </w:tc>
        <w:tc>
          <w:tcPr>
            <w:tcW w:w="1814" w:type="dxa"/>
            <w:vMerge/>
          </w:tcPr>
          <w:p w:rsidR="0090554B" w:rsidRDefault="0090554B" w:rsidP="00724F37"/>
        </w:tc>
      </w:tr>
      <w:tr w:rsidR="0090554B" w:rsidTr="00724F37">
        <w:trPr>
          <w:trHeight w:val="1556"/>
          <w:jc w:val="center"/>
        </w:trPr>
        <w:tc>
          <w:tcPr>
            <w:tcW w:w="9962" w:type="dxa"/>
            <w:gridSpan w:val="5"/>
          </w:tcPr>
          <w:p w:rsidR="0090554B" w:rsidRDefault="0090554B" w:rsidP="00724F37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校学生会部门：</w:t>
            </w:r>
          </w:p>
          <w:p w:rsidR="0090554B" w:rsidRDefault="0090554B" w:rsidP="00724F37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办公室</w:t>
            </w:r>
            <w:r>
              <w:rPr>
                <w:rFonts w:hint="eastAsia"/>
                <w:sz w:val="24"/>
              </w:rPr>
              <w:t xml:space="preserve">  </w:t>
            </w:r>
            <w:proofErr w:type="gramStart"/>
            <w:r>
              <w:rPr>
                <w:rFonts w:hint="eastAsia"/>
                <w:sz w:val="24"/>
              </w:rPr>
              <w:t>学习部</w:t>
            </w:r>
            <w:proofErr w:type="gramEnd"/>
            <w:r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>实践部</w:t>
            </w:r>
            <w:r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>心理部</w:t>
            </w:r>
            <w:r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>文艺部</w:t>
            </w:r>
            <w:r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>体育部</w:t>
            </w:r>
          </w:p>
          <w:p w:rsidR="0090554B" w:rsidRDefault="0090554B" w:rsidP="00724F37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大学生权益维护中心</w:t>
            </w:r>
            <w:r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>新闻中心</w:t>
            </w:r>
            <w:r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>少数民族学生工作委员会</w:t>
            </w:r>
          </w:p>
          <w:p w:rsidR="0090554B" w:rsidRDefault="0090554B" w:rsidP="00724F37">
            <w:pPr>
              <w:spacing w:line="360" w:lineRule="auto"/>
              <w:jc w:val="left"/>
              <w:rPr>
                <w:rFonts w:ascii="宋体" w:hAnsi="宋体" w:cs="宋体"/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第一志愿部门：</w:t>
            </w:r>
            <w:r>
              <w:rPr>
                <w:rFonts w:ascii="宋体" w:hAnsi="宋体" w:cs="宋体" w:hint="eastAsia"/>
                <w:sz w:val="24"/>
              </w:rPr>
              <w:t>＿＿＿＿＿＿＿＿</w:t>
            </w:r>
          </w:p>
          <w:p w:rsidR="0090554B" w:rsidRDefault="0090554B" w:rsidP="00724F37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第二志愿部门：</w:t>
            </w:r>
            <w:r>
              <w:rPr>
                <w:rFonts w:ascii="宋体" w:hAnsi="宋体" w:cs="宋体" w:hint="eastAsia"/>
                <w:sz w:val="24"/>
              </w:rPr>
              <w:t>＿＿＿＿＿＿＿＿</w:t>
            </w:r>
            <w:r>
              <w:rPr>
                <w:rFonts w:hint="eastAsia"/>
                <w:b/>
                <w:bCs/>
                <w:sz w:val="24"/>
              </w:rPr>
              <w:t xml:space="preserve">     </w:t>
            </w:r>
            <w:r>
              <w:rPr>
                <w:rFonts w:hint="eastAsia"/>
                <w:b/>
                <w:bCs/>
                <w:sz w:val="24"/>
              </w:rPr>
              <w:t>是否服从调剂：</w:t>
            </w:r>
            <w:r>
              <w:rPr>
                <w:rFonts w:ascii="宋体" w:hAnsi="宋体" w:cs="宋体" w:hint="eastAsia"/>
                <w:sz w:val="24"/>
              </w:rPr>
              <w:t>＿＿＿＿＿＿</w:t>
            </w:r>
            <w:r>
              <w:rPr>
                <w:rFonts w:ascii="宋体" w:hAnsi="宋体" w:cs="宋体" w:hint="eastAsia"/>
                <w:b/>
                <w:bCs/>
                <w:sz w:val="24"/>
              </w:rPr>
              <w:t>＿</w:t>
            </w:r>
          </w:p>
        </w:tc>
      </w:tr>
      <w:tr w:rsidR="0090554B" w:rsidTr="00724F37">
        <w:trPr>
          <w:trHeight w:val="2566"/>
          <w:jc w:val="center"/>
        </w:trPr>
        <w:tc>
          <w:tcPr>
            <w:tcW w:w="9962" w:type="dxa"/>
            <w:gridSpan w:val="5"/>
          </w:tcPr>
          <w:p w:rsidR="0090554B" w:rsidRDefault="0090554B" w:rsidP="00724F37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个人简述</w:t>
            </w:r>
            <w:r>
              <w:rPr>
                <w:rFonts w:hint="eastAsia"/>
                <w:b/>
                <w:bCs/>
                <w:sz w:val="24"/>
              </w:rPr>
              <w:t>（个人性格特点、兴趣爱好及相关经验等；写明大学期间所担任职务）：</w:t>
            </w:r>
          </w:p>
          <w:p w:rsidR="0090554B" w:rsidRDefault="0090554B" w:rsidP="00724F37">
            <w:pPr>
              <w:spacing w:line="360" w:lineRule="auto"/>
              <w:jc w:val="left"/>
              <w:rPr>
                <w:sz w:val="24"/>
              </w:rPr>
            </w:pPr>
          </w:p>
        </w:tc>
      </w:tr>
      <w:tr w:rsidR="0090554B" w:rsidTr="00724F37">
        <w:trPr>
          <w:trHeight w:val="1466"/>
          <w:jc w:val="center"/>
        </w:trPr>
        <w:tc>
          <w:tcPr>
            <w:tcW w:w="9962" w:type="dxa"/>
            <w:gridSpan w:val="5"/>
          </w:tcPr>
          <w:p w:rsidR="0090554B" w:rsidRDefault="0090554B" w:rsidP="00724F37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技能特长</w:t>
            </w:r>
            <w:r>
              <w:rPr>
                <w:rFonts w:hint="eastAsia"/>
                <w:b/>
                <w:bCs/>
                <w:sz w:val="22"/>
                <w:szCs w:val="21"/>
              </w:rPr>
              <w:t>（请用“√”选择或填写补充内容）</w:t>
            </w:r>
            <w:r>
              <w:rPr>
                <w:rFonts w:hint="eastAsia"/>
                <w:b/>
                <w:bCs/>
                <w:sz w:val="24"/>
              </w:rPr>
              <w:t>：</w:t>
            </w:r>
          </w:p>
          <w:tbl>
            <w:tblPr>
              <w:tblStyle w:val="a3"/>
              <w:tblW w:w="857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43"/>
              <w:gridCol w:w="2143"/>
              <w:gridCol w:w="2143"/>
              <w:gridCol w:w="2144"/>
            </w:tblGrid>
            <w:tr w:rsidR="0090554B" w:rsidTr="00724F37"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□单反摄影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 xml:space="preserve">□DV摄像　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□视频制作</w:t>
                  </w:r>
                </w:p>
              </w:tc>
              <w:tc>
                <w:tcPr>
                  <w:tcW w:w="2144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</w:t>
                  </w:r>
                  <w:proofErr w:type="gramStart"/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微信编辑</w:t>
                  </w:r>
                  <w:proofErr w:type="gramEnd"/>
                </w:p>
              </w:tc>
            </w:tr>
            <w:tr w:rsidR="0090554B" w:rsidTr="00724F37"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□Photoshop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□美术编辑</w:t>
                  </w:r>
                </w:p>
              </w:tc>
              <w:tc>
                <w:tcPr>
                  <w:tcW w:w="4287" w:type="dxa"/>
                  <w:gridSpan w:val="2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suppressOverlap/>
                    <w:jc w:val="left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□网页制作（Dreamweaver等）</w:t>
                  </w:r>
                </w:p>
              </w:tc>
            </w:tr>
            <w:tr w:rsidR="0090554B" w:rsidTr="00724F37"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 xml:space="preserve">□文章撰写　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□策划撰写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□朗诵、主持</w:t>
                  </w:r>
                </w:p>
              </w:tc>
              <w:tc>
                <w:tcPr>
                  <w:tcW w:w="2144" w:type="dxa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□人际沟通</w:t>
                  </w:r>
                </w:p>
              </w:tc>
            </w:tr>
            <w:tr w:rsidR="0090554B" w:rsidTr="00724F37">
              <w:tc>
                <w:tcPr>
                  <w:tcW w:w="8573" w:type="dxa"/>
                  <w:gridSpan w:val="4"/>
                  <w:tcBorders>
                    <w:tl2br w:val="nil"/>
                    <w:tr2bl w:val="nil"/>
                  </w:tcBorders>
                  <w:vAlign w:val="center"/>
                </w:tcPr>
                <w:p w:rsidR="0090554B" w:rsidRDefault="0090554B" w:rsidP="00E07EF7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hAnsi="宋体" w:cs="宋体" w:hint="eastAsia"/>
                      <w:color w:val="000000"/>
                      <w:sz w:val="24"/>
                      <w:szCs w:val="24"/>
                    </w:rPr>
                    <w:t>□Microsoft Office操作(Word，Excel、PPT等)</w:t>
                  </w:r>
                </w:p>
              </w:tc>
            </w:tr>
          </w:tbl>
          <w:p w:rsidR="0090554B" w:rsidRDefault="0090554B" w:rsidP="00724F37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其他（技能或特长等，请注明）</w:t>
            </w:r>
            <w:r>
              <w:rPr>
                <w:rFonts w:ascii="宋体" w:hAnsi="宋体" w:cs="宋体" w:hint="eastAsia"/>
                <w:sz w:val="24"/>
              </w:rPr>
              <w:t>____________________________</w:t>
            </w:r>
          </w:p>
        </w:tc>
      </w:tr>
      <w:tr w:rsidR="0090554B" w:rsidTr="00724F37">
        <w:trPr>
          <w:trHeight w:val="2905"/>
          <w:jc w:val="center"/>
        </w:trPr>
        <w:tc>
          <w:tcPr>
            <w:tcW w:w="9962" w:type="dxa"/>
            <w:gridSpan w:val="5"/>
          </w:tcPr>
          <w:p w:rsidR="0090554B" w:rsidRDefault="0090554B" w:rsidP="00724F37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你</w:t>
            </w:r>
            <w:r>
              <w:rPr>
                <w:b/>
                <w:bCs/>
                <w:sz w:val="24"/>
              </w:rPr>
              <w:t>想要加入校学生会的理由</w:t>
            </w:r>
            <w:r>
              <w:rPr>
                <w:rFonts w:hint="eastAsia"/>
                <w:b/>
                <w:bCs/>
                <w:sz w:val="24"/>
              </w:rPr>
              <w:t>（并简要阐述选择第一志愿部门原因）：</w:t>
            </w:r>
          </w:p>
          <w:p w:rsidR="0090554B" w:rsidRDefault="0090554B" w:rsidP="00724F37">
            <w:pPr>
              <w:spacing w:line="360" w:lineRule="auto"/>
              <w:jc w:val="left"/>
              <w:rPr>
                <w:sz w:val="24"/>
              </w:rPr>
            </w:pPr>
          </w:p>
        </w:tc>
      </w:tr>
    </w:tbl>
    <w:p w:rsidR="0090554B" w:rsidRDefault="0090554B" w:rsidP="0090554B"/>
    <w:p w:rsidR="0090554B" w:rsidRDefault="00584FD0" w:rsidP="0090554B">
      <w:pPr>
        <w:spacing w:line="360" w:lineRule="auto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noProof/>
          <w:sz w:val="24"/>
          <w:szCs w:val="36"/>
        </w:rPr>
        <w:lastRenderedPageBreak/>
        <w:drawing>
          <wp:anchor distT="0" distB="0" distL="114300" distR="114300" simplePos="0" relativeHeight="251662336" behindDoc="1" locked="0" layoutInCell="1" allowOverlap="1" wp14:anchorId="7D1917F0" wp14:editId="46B84175">
            <wp:simplePos x="0" y="0"/>
            <wp:positionH relativeFrom="column">
              <wp:posOffset>-1094789</wp:posOffset>
            </wp:positionH>
            <wp:positionV relativeFrom="paragraph">
              <wp:posOffset>-977265</wp:posOffset>
            </wp:positionV>
            <wp:extent cx="7525593" cy="10652174"/>
            <wp:effectExtent l="0" t="0" r="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5593" cy="106521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554B">
        <w:rPr>
          <w:rFonts w:ascii="华文中宋" w:eastAsia="华文中宋" w:hAnsi="华文中宋" w:cs="华文中宋" w:hint="eastAsia"/>
          <w:sz w:val="24"/>
          <w:szCs w:val="36"/>
        </w:rPr>
        <w:t>仲春三月，玉兰赴约。</w:t>
      </w:r>
    </w:p>
    <w:p w:rsidR="0090554B" w:rsidRDefault="0090554B" w:rsidP="0090554B">
      <w:pPr>
        <w:spacing w:line="360" w:lineRule="auto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在这充满希望与朝气的季节里，踏入大学校园不久的你，是否希望自己的大学过得精彩而充实？</w:t>
      </w:r>
    </w:p>
    <w:p w:rsidR="0090554B" w:rsidRDefault="0090554B" w:rsidP="0090554B">
      <w:pPr>
        <w:spacing w:line="360" w:lineRule="auto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是否渴望在提升能力的同时培养综合素质？</w:t>
      </w:r>
    </w:p>
    <w:p w:rsidR="0090554B" w:rsidRDefault="0090554B" w:rsidP="0090554B">
      <w:pPr>
        <w:spacing w:line="360" w:lineRule="auto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是否想在高品位的校园文化活动中释放自己的热情？</w:t>
      </w:r>
    </w:p>
    <w:p w:rsidR="0090554B" w:rsidRDefault="0090554B" w:rsidP="0090554B">
      <w:pPr>
        <w:spacing w:line="360" w:lineRule="auto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是否想体会真切的团队精神并结交更多的朋友？</w:t>
      </w:r>
    </w:p>
    <w:p w:rsidR="0090554B" w:rsidRDefault="0090554B" w:rsidP="0090554B">
      <w:pPr>
        <w:spacing w:line="360" w:lineRule="auto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你初出茅庐，我求贤若渴。陕西师范大学学生会虚位以待，诚挚欢迎你的加入！</w:t>
      </w:r>
    </w:p>
    <w:p w:rsidR="0090554B" w:rsidRDefault="0090554B" w:rsidP="0090554B">
      <w:pPr>
        <w:spacing w:line="360" w:lineRule="auto"/>
        <w:ind w:firstLineChars="200" w:firstLine="521"/>
        <w:jc w:val="center"/>
        <w:rPr>
          <w:rFonts w:ascii="华文中宋" w:eastAsia="华文中宋" w:hAnsi="华文中宋" w:cs="华文中宋"/>
          <w:b/>
          <w:sz w:val="26"/>
          <w:szCs w:val="36"/>
        </w:rPr>
      </w:pPr>
      <w:r w:rsidRPr="00D26D31">
        <w:rPr>
          <w:rFonts w:ascii="华文中宋" w:eastAsia="华文中宋" w:hAnsi="华文中宋" w:cs="华文中宋" w:hint="eastAsia"/>
          <w:b/>
          <w:sz w:val="26"/>
          <w:szCs w:val="36"/>
        </w:rPr>
        <w:t>陕西师范大学学生会架构</w:t>
      </w:r>
    </w:p>
    <w:p w:rsidR="00A32D87" w:rsidRDefault="0090554B" w:rsidP="0090554B">
      <w:pPr>
        <w:ind w:left="5460" w:hangingChars="2600" w:hanging="5460"/>
      </w:pPr>
      <w:r w:rsidRPr="0090554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4E59CA" wp14:editId="3BD782AF">
                <wp:simplePos x="0" y="0"/>
                <wp:positionH relativeFrom="column">
                  <wp:posOffset>3451860</wp:posOffset>
                </wp:positionH>
                <wp:positionV relativeFrom="paragraph">
                  <wp:posOffset>5082540</wp:posOffset>
                </wp:positionV>
                <wp:extent cx="990600" cy="754380"/>
                <wp:effectExtent l="0" t="0" r="0" b="762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990600" cy="754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554B" w:rsidRDefault="0090554B" w:rsidP="0090554B">
                            <w:proofErr w:type="gramStart"/>
                            <w:r>
                              <w:rPr>
                                <w:rFonts w:hint="eastAsia"/>
                              </w:rPr>
                              <w:t>微信公众号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9" o:spid="_x0000_s1026" type="#_x0000_t202" style="position:absolute;left:0;text-align:left;margin-left:271.8pt;margin-top:400.2pt;width:78pt;height:59.4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" filled="f" stroked="f" strokeweight=".5pt">
                <v:textbox>
                  <w:txbxContent>
                    <w:p w:rsidR="0090554B" w:rsidRDefault="0090554B" w:rsidP="0090554B">
                      <w:proofErr w:type="gramStart"/>
                      <w:r>
                        <w:rPr>
                          <w:rFonts w:hint="eastAsia"/>
                        </w:rPr>
                        <w:t>微信公众号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D5B13DC" wp14:editId="0A15D623">
            <wp:extent cx="5274310" cy="3822065"/>
            <wp:effectExtent l="0" t="57150" r="0" b="121285"/>
            <wp:docPr id="3" name="图示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  <w:bookmarkStart w:id="0" w:name="_GoBack"/>
      <w:bookmarkEnd w:id="0"/>
      <w:r>
        <w:rPr>
          <w:b/>
          <w:noProof/>
          <w:sz w:val="29"/>
        </w:rPr>
        <w:drawing>
          <wp:inline distT="0" distB="0" distL="0" distR="0" wp14:anchorId="02C4AFD2" wp14:editId="4E99BA1E">
            <wp:extent cx="835429" cy="839585"/>
            <wp:effectExtent l="0" t="0" r="317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429" cy="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b/>
          <w:noProof/>
          <w:sz w:val="29"/>
        </w:rPr>
        <w:drawing>
          <wp:inline distT="0" distB="0" distL="0" distR="0" wp14:anchorId="7A85FEE4" wp14:editId="01907A8D">
            <wp:extent cx="699406" cy="822960"/>
            <wp:effectExtent l="0" t="0" r="571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7" t="17798" r="917" b="18057"/>
                    <a:stretch/>
                  </pic:blipFill>
                  <pic:spPr bwMode="auto">
                    <a:xfrm>
                      <a:off x="0" y="0"/>
                      <a:ext cx="701495" cy="825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554B" w:rsidRPr="0090554B" w:rsidRDefault="0090554B" w:rsidP="0090554B">
      <w:pPr>
        <w:ind w:left="3570" w:hangingChars="1700" w:hanging="3570"/>
      </w:pPr>
      <w:r w:rsidRPr="0090554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C07634" wp14:editId="3A838C9F">
                <wp:simplePos x="0" y="0"/>
                <wp:positionH relativeFrom="column">
                  <wp:posOffset>4587240</wp:posOffset>
                </wp:positionH>
                <wp:positionV relativeFrom="paragraph">
                  <wp:posOffset>-68580</wp:posOffset>
                </wp:positionV>
                <wp:extent cx="685800" cy="44196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441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554B" w:rsidRDefault="0090554B" w:rsidP="0090554B">
                            <w:r>
                              <w:rPr>
                                <w:rFonts w:hint="eastAsia"/>
                              </w:rPr>
                              <w:t>纳新群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27" type="#_x0000_t202" style="position:absolute;left:0;text-align:left;margin-left:361.2pt;margin-top:-5.4pt;width:54pt;height:34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" filled="f" stroked="f" strokeweight=".5pt">
                <v:textbox>
                  <w:txbxContent>
                    <w:p w:rsidR="0090554B" w:rsidRDefault="0090554B" w:rsidP="0090554B">
                      <w:r>
                        <w:rPr>
                          <w:rFonts w:hint="eastAsia"/>
                        </w:rPr>
                        <w:t>纳新群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0554B" w:rsidRPr="0090554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0DCC" w:rsidRDefault="00920DCC" w:rsidP="00584FD0">
      <w:r>
        <w:separator/>
      </w:r>
    </w:p>
  </w:endnote>
  <w:endnote w:type="continuationSeparator" w:id="0">
    <w:p w:rsidR="00920DCC" w:rsidRDefault="00920DCC" w:rsidP="00584F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0DCC" w:rsidRDefault="00920DCC" w:rsidP="00584FD0">
      <w:r>
        <w:separator/>
      </w:r>
    </w:p>
  </w:footnote>
  <w:footnote w:type="continuationSeparator" w:id="0">
    <w:p w:rsidR="00920DCC" w:rsidRDefault="00920DCC" w:rsidP="00584FD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2603"/>
    <w:rsid w:val="00022A8D"/>
    <w:rsid w:val="002C350B"/>
    <w:rsid w:val="003B0577"/>
    <w:rsid w:val="00584FD0"/>
    <w:rsid w:val="0086701E"/>
    <w:rsid w:val="0090554B"/>
    <w:rsid w:val="00920DCC"/>
    <w:rsid w:val="009644DB"/>
    <w:rsid w:val="00A32D87"/>
    <w:rsid w:val="00BB0ED1"/>
    <w:rsid w:val="00D0512B"/>
    <w:rsid w:val="00E07EF7"/>
    <w:rsid w:val="00EE2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554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rsid w:val="0090554B"/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90554B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0554B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584FD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584FD0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584FD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584FD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554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rsid w:val="0090554B"/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uiPriority w:val="99"/>
    <w:semiHidden/>
    <w:unhideWhenUsed/>
    <w:rsid w:val="0090554B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0554B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584FD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584FD0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584FD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584FD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diagramColors" Target="diagrams/colors1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5" Type="http://schemas.openxmlformats.org/officeDocument/2006/relationships/webSettings" Target="webSettings.xml"/><Relationship Id="rId15" Type="http://schemas.openxmlformats.org/officeDocument/2006/relationships/image" Target="media/image3.jpg"/><Relationship Id="rId10" Type="http://schemas.openxmlformats.org/officeDocument/2006/relationships/diagramData" Target="diagrams/data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diagramDrawing" Target="diagrams/drawing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#2">
  <dgm:title val=""/>
  <dgm:desc val=""/>
  <dgm:catLst>
    <dgm:cat type="mainScheme" pri="10100"/>
  </dgm:catLst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EC0DF0A-A11C-4DAB-A6CD-279C1C0DE886}" type="doc">
      <dgm:prSet loTypeId="urn:microsoft.com/office/officeart/2005/8/layout/orgChart1#2" loCatId="hierarchy" qsTypeId="urn:microsoft.com/office/officeart/2005/8/quickstyle/simple3#2" qsCatId="simple" csTypeId="urn:microsoft.com/office/officeart/2005/8/colors/accent0_1#2" csCatId="mainScheme" phldr="1"/>
      <dgm:spPr/>
      <dgm:t>
        <a:bodyPr/>
        <a:lstStyle/>
        <a:p>
          <a:endParaRPr lang="zh-CN" altLang="en-US"/>
        </a:p>
      </dgm:t>
    </dgm:pt>
    <dgm:pt modelId="{22DE349E-507B-4F42-932D-C3E2009318EC}">
      <dgm:prSet phldrT="[文本]" custT="1"/>
      <dgm:spPr/>
      <dgm:t>
        <a:bodyPr/>
        <a:lstStyle/>
        <a:p>
          <a:pPr algn="ctr"/>
          <a:r>
            <a:rPr lang="zh-CN" altLang="en-US" sz="700" b="1"/>
            <a:t>主席团</a:t>
          </a:r>
        </a:p>
      </dgm:t>
    </dgm:pt>
    <dgm:pt modelId="{31BF336B-F4DA-4AEF-AD82-E7365F7C2359}" type="parTrans" cxnId="{3F0A54D7-AD06-4497-867B-83957C40F0D2}">
      <dgm:prSet/>
      <dgm:spPr/>
      <dgm:t>
        <a:bodyPr/>
        <a:lstStyle/>
        <a:p>
          <a:pPr algn="ctr"/>
          <a:endParaRPr lang="zh-CN" altLang="en-US" sz="2000" b="1"/>
        </a:p>
      </dgm:t>
    </dgm:pt>
    <dgm:pt modelId="{93864AE5-BB37-418C-BC11-8AAD24EF1A48}" type="sibTrans" cxnId="{3F0A54D7-AD06-4497-867B-83957C40F0D2}">
      <dgm:prSet/>
      <dgm:spPr/>
      <dgm:t>
        <a:bodyPr/>
        <a:lstStyle/>
        <a:p>
          <a:pPr algn="ctr"/>
          <a:endParaRPr lang="zh-CN" altLang="en-US"/>
        </a:p>
      </dgm:t>
    </dgm:pt>
    <dgm:pt modelId="{5D8592E4-7977-4863-9511-C8088B0981D2}">
      <dgm:prSet phldrT="[文本]" custT="1"/>
      <dgm:spPr/>
      <dgm:t>
        <a:bodyPr/>
        <a:lstStyle/>
        <a:p>
          <a:pPr algn="ctr"/>
          <a:r>
            <a:rPr lang="zh-CN" altLang="en-US" sz="700" b="1"/>
            <a:t>直属部室</a:t>
          </a:r>
        </a:p>
      </dgm:t>
    </dgm:pt>
    <dgm:pt modelId="{D7D4FBD6-56D4-48D7-925C-F9B3226CA8F5}" type="parTrans" cxnId="{C45D631E-EACA-4923-B6F3-9670ADEE6934}">
      <dgm:prSet/>
      <dgm:spPr/>
      <dgm:t>
        <a:bodyPr/>
        <a:lstStyle/>
        <a:p>
          <a:pPr algn="ctr"/>
          <a:endParaRPr lang="zh-CN" altLang="en-US" sz="2000" b="1"/>
        </a:p>
      </dgm:t>
    </dgm:pt>
    <dgm:pt modelId="{BD1160B9-1016-456B-A726-68497F65F7A1}" type="sibTrans" cxnId="{C45D631E-EACA-4923-B6F3-9670ADEE6934}">
      <dgm:prSet/>
      <dgm:spPr/>
      <dgm:t>
        <a:bodyPr/>
        <a:lstStyle/>
        <a:p>
          <a:pPr algn="ctr"/>
          <a:endParaRPr lang="zh-CN" altLang="en-US"/>
        </a:p>
      </dgm:t>
    </dgm:pt>
    <dgm:pt modelId="{F9209253-73C1-4112-970B-6EA2BA7B2292}">
      <dgm:prSet phldrT="[文本]" custT="1"/>
      <dgm:spPr/>
      <dgm:t>
        <a:bodyPr/>
        <a:lstStyle/>
        <a:p>
          <a:pPr algn="ctr"/>
          <a:r>
            <a:rPr lang="zh-CN" altLang="en-US" sz="700" b="1"/>
            <a:t>学院学生分会</a:t>
          </a:r>
        </a:p>
      </dgm:t>
    </dgm:pt>
    <dgm:pt modelId="{D75AD0DA-17E3-4126-89FD-42B9C8652F92}" type="parTrans" cxnId="{10A39E21-81F5-4CD8-8D55-AA9C31AE479F}">
      <dgm:prSet/>
      <dgm:spPr/>
      <dgm:t>
        <a:bodyPr/>
        <a:lstStyle/>
        <a:p>
          <a:pPr algn="ctr"/>
          <a:endParaRPr lang="zh-CN" altLang="en-US" sz="2000" b="1"/>
        </a:p>
      </dgm:t>
    </dgm:pt>
    <dgm:pt modelId="{2BEFF98D-8EEF-4420-957B-DD9B22BB8F8F}" type="sibTrans" cxnId="{10A39E21-81F5-4CD8-8D55-AA9C31AE479F}">
      <dgm:prSet/>
      <dgm:spPr/>
      <dgm:t>
        <a:bodyPr/>
        <a:lstStyle/>
        <a:p>
          <a:pPr algn="ctr"/>
          <a:endParaRPr lang="zh-CN" altLang="en-US"/>
        </a:p>
      </dgm:t>
    </dgm:pt>
    <dgm:pt modelId="{972F7541-E7B8-430C-A684-12E124395250}">
      <dgm:prSet custT="1"/>
      <dgm:spPr/>
      <dgm:t>
        <a:bodyPr/>
        <a:lstStyle/>
        <a:p>
          <a:pPr algn="ctr"/>
          <a:r>
            <a:rPr lang="zh-CN" altLang="en-US" sz="700" b="1"/>
            <a:t>办</a:t>
          </a:r>
          <a:endParaRPr lang="en-US" altLang="zh-CN" sz="700" b="1"/>
        </a:p>
        <a:p>
          <a:pPr algn="ctr"/>
          <a:r>
            <a:rPr lang="zh-CN" altLang="en-US" sz="700" b="1"/>
            <a:t>公</a:t>
          </a:r>
          <a:endParaRPr lang="en-US" altLang="zh-CN" sz="700" b="1"/>
        </a:p>
        <a:p>
          <a:pPr algn="ctr"/>
          <a:r>
            <a:rPr lang="zh-CN" altLang="en-US" sz="700" b="1"/>
            <a:t>室</a:t>
          </a:r>
        </a:p>
      </dgm:t>
    </dgm:pt>
    <dgm:pt modelId="{07CCFFEB-8449-44C4-96F2-161D5FFD2C37}" type="parTrans" cxnId="{F9917812-AFC4-4580-8B45-62023ACAB8B5}">
      <dgm:prSet/>
      <dgm:spPr/>
      <dgm:t>
        <a:bodyPr/>
        <a:lstStyle/>
        <a:p>
          <a:pPr algn="ctr"/>
          <a:endParaRPr lang="zh-CN" altLang="en-US" sz="2000" b="1"/>
        </a:p>
      </dgm:t>
    </dgm:pt>
    <dgm:pt modelId="{E3A03201-6551-4608-ACC5-C250299444F7}" type="sibTrans" cxnId="{F9917812-AFC4-4580-8B45-62023ACAB8B5}">
      <dgm:prSet/>
      <dgm:spPr/>
      <dgm:t>
        <a:bodyPr/>
        <a:lstStyle/>
        <a:p>
          <a:pPr algn="ctr"/>
          <a:endParaRPr lang="zh-CN" altLang="en-US"/>
        </a:p>
      </dgm:t>
    </dgm:pt>
    <dgm:pt modelId="{B2AFEEAE-3D32-4A1C-999D-4EBA879CAB39}">
      <dgm:prSet custT="1"/>
      <dgm:spPr/>
      <dgm:t>
        <a:bodyPr/>
        <a:lstStyle/>
        <a:p>
          <a:pPr algn="ctr"/>
          <a:r>
            <a:rPr lang="zh-CN" altLang="en-US" sz="700" b="1"/>
            <a:t>体</a:t>
          </a:r>
          <a:endParaRPr lang="en-US" altLang="zh-CN" sz="700" b="1"/>
        </a:p>
        <a:p>
          <a:pPr algn="ctr"/>
          <a:r>
            <a:rPr lang="zh-CN" altLang="en-US" sz="700" b="1"/>
            <a:t>育</a:t>
          </a:r>
          <a:endParaRPr lang="en-US" altLang="zh-CN" sz="700" b="1"/>
        </a:p>
        <a:p>
          <a:pPr algn="ctr"/>
          <a:r>
            <a:rPr lang="zh-CN" altLang="en-US" sz="700" b="1"/>
            <a:t>部</a:t>
          </a:r>
        </a:p>
      </dgm:t>
    </dgm:pt>
    <dgm:pt modelId="{4683CD81-8320-4EA1-AA5B-782CAB56574F}" type="parTrans" cxnId="{792F0C51-0C3F-4630-B803-B63F199CDAC6}">
      <dgm:prSet/>
      <dgm:spPr/>
      <dgm:t>
        <a:bodyPr/>
        <a:lstStyle/>
        <a:p>
          <a:pPr algn="ctr"/>
          <a:endParaRPr lang="zh-CN" altLang="en-US" sz="2000" b="1"/>
        </a:p>
      </dgm:t>
    </dgm:pt>
    <dgm:pt modelId="{4131D0B4-07F6-4932-9D22-4441E0647C61}" type="sibTrans" cxnId="{792F0C51-0C3F-4630-B803-B63F199CDAC6}">
      <dgm:prSet/>
      <dgm:spPr/>
      <dgm:t>
        <a:bodyPr/>
        <a:lstStyle/>
        <a:p>
          <a:pPr algn="ctr"/>
          <a:endParaRPr lang="zh-CN" altLang="en-US"/>
        </a:p>
      </dgm:t>
    </dgm:pt>
    <dgm:pt modelId="{B425401E-FB26-4E34-8DF9-5932E7FA3276}">
      <dgm:prSet custT="1"/>
      <dgm:spPr/>
      <dgm:t>
        <a:bodyPr/>
        <a:lstStyle/>
        <a:p>
          <a:pPr algn="ctr"/>
          <a:r>
            <a:rPr lang="zh-CN" altLang="en-US" sz="700" b="1"/>
            <a:t>校学生联合会常委会</a:t>
          </a:r>
        </a:p>
      </dgm:t>
    </dgm:pt>
    <dgm:pt modelId="{34A2DA66-DAA4-4D41-8449-0CFA83598A53}" type="parTrans" cxnId="{908695CF-D535-4084-8541-AB2088762A64}">
      <dgm:prSet/>
      <dgm:spPr/>
      <dgm:t>
        <a:bodyPr/>
        <a:lstStyle/>
        <a:p>
          <a:pPr algn="ctr"/>
          <a:endParaRPr lang="zh-CN" altLang="en-US" sz="2000" b="1"/>
        </a:p>
      </dgm:t>
    </dgm:pt>
    <dgm:pt modelId="{EA087EC1-1E9D-473F-AE63-5292F3CB5082}" type="sibTrans" cxnId="{908695CF-D535-4084-8541-AB2088762A64}">
      <dgm:prSet/>
      <dgm:spPr/>
      <dgm:t>
        <a:bodyPr/>
        <a:lstStyle/>
        <a:p>
          <a:pPr algn="ctr"/>
          <a:endParaRPr lang="zh-CN" altLang="en-US"/>
        </a:p>
      </dgm:t>
    </dgm:pt>
    <dgm:pt modelId="{84A92A42-0EAF-4808-B68D-012DA13C1FE5}">
      <dgm:prSet custT="1"/>
      <dgm:spPr/>
      <dgm:t>
        <a:bodyPr/>
        <a:lstStyle/>
        <a:p>
          <a:pPr algn="ctr"/>
          <a:r>
            <a:rPr lang="zh-CN" altLang="en-US" sz="700" b="1"/>
            <a:t>校学生联合会委员会</a:t>
          </a:r>
        </a:p>
      </dgm:t>
    </dgm:pt>
    <dgm:pt modelId="{029C7A83-22F6-46E2-B1C8-CA0B41BE681C}" type="parTrans" cxnId="{F8E4D633-19CE-4A6F-803A-55A6AB82016F}">
      <dgm:prSet/>
      <dgm:spPr/>
      <dgm:t>
        <a:bodyPr/>
        <a:lstStyle/>
        <a:p>
          <a:pPr algn="ctr"/>
          <a:endParaRPr lang="zh-CN" altLang="en-US" sz="2000" b="1"/>
        </a:p>
      </dgm:t>
    </dgm:pt>
    <dgm:pt modelId="{F6539377-C676-47ED-AFE0-F373768FF81F}" type="sibTrans" cxnId="{F8E4D633-19CE-4A6F-803A-55A6AB82016F}">
      <dgm:prSet/>
      <dgm:spPr/>
      <dgm:t>
        <a:bodyPr/>
        <a:lstStyle/>
        <a:p>
          <a:pPr algn="ctr"/>
          <a:endParaRPr lang="zh-CN" altLang="en-US"/>
        </a:p>
      </dgm:t>
    </dgm:pt>
    <dgm:pt modelId="{155AC65C-6A64-42CE-95A8-51E674CF7009}">
      <dgm:prSet custT="1"/>
      <dgm:spPr/>
      <dgm:t>
        <a:bodyPr/>
        <a:lstStyle/>
        <a:p>
          <a:pPr algn="ctr"/>
          <a:r>
            <a:rPr lang="zh-CN" altLang="en-US" sz="700" b="1"/>
            <a:t>全校学生代表大会</a:t>
          </a:r>
        </a:p>
      </dgm:t>
    </dgm:pt>
    <dgm:pt modelId="{5EC20489-877B-4DE1-ABCC-021E9E239AEC}" type="parTrans" cxnId="{3B60DB1D-AE4C-499C-9208-70D7A77B3FB0}">
      <dgm:prSet/>
      <dgm:spPr/>
      <dgm:t>
        <a:bodyPr/>
        <a:lstStyle/>
        <a:p>
          <a:pPr algn="ctr"/>
          <a:endParaRPr lang="zh-CN" altLang="en-US"/>
        </a:p>
      </dgm:t>
    </dgm:pt>
    <dgm:pt modelId="{487D90CC-705B-4628-8444-11B2A8E7CA85}" type="sibTrans" cxnId="{3B60DB1D-AE4C-499C-9208-70D7A77B3FB0}">
      <dgm:prSet/>
      <dgm:spPr/>
      <dgm:t>
        <a:bodyPr/>
        <a:lstStyle/>
        <a:p>
          <a:pPr algn="ctr"/>
          <a:endParaRPr lang="zh-CN" altLang="en-US"/>
        </a:p>
      </dgm:t>
    </dgm:pt>
    <dgm:pt modelId="{F7604913-2FC2-4833-BD5D-120CF3C7CAE2}">
      <dgm:prSet custT="1"/>
      <dgm:spPr/>
      <dgm:t>
        <a:bodyPr/>
        <a:lstStyle/>
        <a:p>
          <a:pPr algn="ctr"/>
          <a:r>
            <a:rPr lang="zh-CN" altLang="en-US" sz="700" b="1"/>
            <a:t>文</a:t>
          </a:r>
          <a:endParaRPr lang="en-US" altLang="zh-CN" sz="700" b="1"/>
        </a:p>
        <a:p>
          <a:pPr algn="ctr"/>
          <a:r>
            <a:rPr lang="zh-CN" altLang="en-US" sz="700" b="1"/>
            <a:t>艺</a:t>
          </a:r>
          <a:endParaRPr lang="en-US" altLang="zh-CN" sz="700" b="1"/>
        </a:p>
        <a:p>
          <a:pPr algn="ctr"/>
          <a:r>
            <a:rPr lang="zh-CN" altLang="en-US" sz="700" b="1"/>
            <a:t>部</a:t>
          </a:r>
        </a:p>
      </dgm:t>
    </dgm:pt>
    <dgm:pt modelId="{F16DDAAA-829C-481C-A394-4964AAD12251}" type="parTrans" cxnId="{A532019A-936B-4443-931A-D7E56D7A8EE5}">
      <dgm:prSet/>
      <dgm:spPr/>
      <dgm:t>
        <a:bodyPr/>
        <a:lstStyle/>
        <a:p>
          <a:pPr algn="ctr"/>
          <a:endParaRPr lang="zh-CN" altLang="en-US" sz="2000" b="1"/>
        </a:p>
      </dgm:t>
    </dgm:pt>
    <dgm:pt modelId="{2C9876A3-8FEA-44F3-B03F-A0EE5D0C59B9}" type="sibTrans" cxnId="{A532019A-936B-4443-931A-D7E56D7A8EE5}">
      <dgm:prSet/>
      <dgm:spPr/>
      <dgm:t>
        <a:bodyPr/>
        <a:lstStyle/>
        <a:p>
          <a:pPr algn="ctr"/>
          <a:endParaRPr lang="zh-CN" altLang="en-US"/>
        </a:p>
      </dgm:t>
    </dgm:pt>
    <dgm:pt modelId="{A90BA8EF-35F4-4ECC-ABE4-6229E23AFB93}">
      <dgm:prSet custT="1"/>
      <dgm:spPr/>
      <dgm:t>
        <a:bodyPr/>
        <a:lstStyle/>
        <a:p>
          <a:pPr algn="ctr"/>
          <a:r>
            <a:rPr lang="zh-CN" altLang="en-US" sz="700" b="1"/>
            <a:t>学</a:t>
          </a:r>
          <a:endParaRPr lang="en-US" altLang="zh-CN" sz="700" b="1"/>
        </a:p>
        <a:p>
          <a:pPr algn="ctr"/>
          <a:r>
            <a:rPr lang="zh-CN" altLang="en-US" sz="700" b="1"/>
            <a:t>习</a:t>
          </a:r>
          <a:endParaRPr lang="en-US" altLang="zh-CN" sz="700" b="1"/>
        </a:p>
        <a:p>
          <a:pPr algn="ctr"/>
          <a:r>
            <a:rPr lang="zh-CN" altLang="en-US" sz="700" b="1"/>
            <a:t>部</a:t>
          </a:r>
        </a:p>
      </dgm:t>
    </dgm:pt>
    <dgm:pt modelId="{241990AB-E5B8-48F8-AC64-E83660EC87F0}" type="parTrans" cxnId="{9C753F9C-7540-451E-B1A5-ADE8F03163DE}">
      <dgm:prSet/>
      <dgm:spPr/>
      <dgm:t>
        <a:bodyPr/>
        <a:lstStyle/>
        <a:p>
          <a:pPr algn="ctr"/>
          <a:endParaRPr lang="zh-CN" altLang="en-US" sz="2000" b="1"/>
        </a:p>
      </dgm:t>
    </dgm:pt>
    <dgm:pt modelId="{4E9006E5-1A22-4605-B62A-E2F18BD3BE0F}" type="sibTrans" cxnId="{9C753F9C-7540-451E-B1A5-ADE8F03163DE}">
      <dgm:prSet/>
      <dgm:spPr/>
      <dgm:t>
        <a:bodyPr/>
        <a:lstStyle/>
        <a:p>
          <a:pPr algn="ctr"/>
          <a:endParaRPr lang="zh-CN" altLang="en-US"/>
        </a:p>
      </dgm:t>
    </dgm:pt>
    <dgm:pt modelId="{C525123B-0E7C-42D3-BA23-386040F14476}">
      <dgm:prSet custT="1"/>
      <dgm:spPr/>
      <dgm:t>
        <a:bodyPr/>
        <a:lstStyle/>
        <a:p>
          <a:pPr algn="ctr"/>
          <a:r>
            <a:rPr lang="zh-CN" altLang="en-US" sz="700" b="1"/>
            <a:t>实</a:t>
          </a:r>
          <a:endParaRPr lang="en-US" altLang="zh-CN" sz="700" b="1"/>
        </a:p>
        <a:p>
          <a:pPr algn="ctr"/>
          <a:r>
            <a:rPr lang="zh-CN" altLang="en-US" sz="700" b="1"/>
            <a:t>践</a:t>
          </a:r>
          <a:endParaRPr lang="en-US" altLang="zh-CN" sz="700" b="1"/>
        </a:p>
        <a:p>
          <a:pPr algn="ctr"/>
          <a:r>
            <a:rPr lang="zh-CN" altLang="en-US" sz="700" b="1"/>
            <a:t>部</a:t>
          </a:r>
        </a:p>
      </dgm:t>
    </dgm:pt>
    <dgm:pt modelId="{A3832B61-31C6-4911-B7F8-AF0C4352FA40}" type="parTrans" cxnId="{76CD5862-17A5-4BD8-8DB1-897108E9F750}">
      <dgm:prSet/>
      <dgm:spPr/>
      <dgm:t>
        <a:bodyPr/>
        <a:lstStyle/>
        <a:p>
          <a:pPr algn="ctr"/>
          <a:endParaRPr lang="zh-CN" altLang="en-US" sz="2000" b="1"/>
        </a:p>
      </dgm:t>
    </dgm:pt>
    <dgm:pt modelId="{5FF535E6-E82B-4A20-80DE-883C124E52D5}" type="sibTrans" cxnId="{76CD5862-17A5-4BD8-8DB1-897108E9F750}">
      <dgm:prSet/>
      <dgm:spPr/>
      <dgm:t>
        <a:bodyPr/>
        <a:lstStyle/>
        <a:p>
          <a:pPr algn="ctr"/>
          <a:endParaRPr lang="zh-CN" altLang="en-US"/>
        </a:p>
      </dgm:t>
    </dgm:pt>
    <dgm:pt modelId="{6F9F5ED1-05D5-44DF-BD5E-6676B891F948}">
      <dgm:prSet custT="1"/>
      <dgm:spPr/>
      <dgm:t>
        <a:bodyPr/>
        <a:lstStyle/>
        <a:p>
          <a:pPr algn="ctr"/>
          <a:r>
            <a:rPr lang="zh-CN" altLang="en-US" sz="700" b="1"/>
            <a:t>心</a:t>
          </a:r>
          <a:endParaRPr lang="en-US" altLang="zh-CN" sz="700" b="1"/>
        </a:p>
        <a:p>
          <a:pPr algn="ctr"/>
          <a:r>
            <a:rPr lang="zh-CN" altLang="en-US" sz="700" b="1"/>
            <a:t>理</a:t>
          </a:r>
          <a:endParaRPr lang="en-US" altLang="zh-CN" sz="700" b="1"/>
        </a:p>
        <a:p>
          <a:pPr algn="ctr"/>
          <a:r>
            <a:rPr lang="zh-CN" altLang="en-US" sz="700" b="1"/>
            <a:t>部</a:t>
          </a:r>
        </a:p>
      </dgm:t>
    </dgm:pt>
    <dgm:pt modelId="{185BAECE-9450-410E-9CCA-6C604D6E1C10}" type="parTrans" cxnId="{2DB6EA42-3A01-4796-B24A-794CC2C44DEE}">
      <dgm:prSet/>
      <dgm:spPr/>
      <dgm:t>
        <a:bodyPr/>
        <a:lstStyle/>
        <a:p>
          <a:pPr algn="ctr"/>
          <a:endParaRPr lang="zh-CN" altLang="en-US" sz="2000" b="1"/>
        </a:p>
      </dgm:t>
    </dgm:pt>
    <dgm:pt modelId="{47C1EC56-3AD7-41AB-BD2C-493D09BF90B2}" type="sibTrans" cxnId="{2DB6EA42-3A01-4796-B24A-794CC2C44DEE}">
      <dgm:prSet/>
      <dgm:spPr/>
      <dgm:t>
        <a:bodyPr/>
        <a:lstStyle/>
        <a:p>
          <a:pPr algn="ctr"/>
          <a:endParaRPr lang="zh-CN" altLang="en-US"/>
        </a:p>
      </dgm:t>
    </dgm:pt>
    <dgm:pt modelId="{0FE7D7C8-2977-4778-8D41-2C054361245A}">
      <dgm:prSet custT="1"/>
      <dgm:spPr/>
      <dgm:t>
        <a:bodyPr/>
        <a:lstStyle/>
        <a:p>
          <a:r>
            <a:rPr lang="zh-CN" altLang="en-US" sz="700" b="1"/>
            <a:t>各</a:t>
          </a:r>
          <a:endParaRPr lang="en-US" altLang="zh-CN" sz="700" b="1"/>
        </a:p>
        <a:p>
          <a:r>
            <a:rPr lang="zh-CN" altLang="en-US" sz="700" b="1"/>
            <a:t>班</a:t>
          </a:r>
          <a:endParaRPr lang="en-US" altLang="zh-CN" sz="700" b="1"/>
        </a:p>
        <a:p>
          <a:r>
            <a:rPr lang="zh-CN" altLang="en-US" sz="700" b="1"/>
            <a:t>委</a:t>
          </a:r>
          <a:endParaRPr lang="en-US" altLang="zh-CN" sz="700" b="1"/>
        </a:p>
        <a:p>
          <a:r>
            <a:rPr lang="zh-CN" altLang="en-US" sz="700" b="1"/>
            <a:t>会</a:t>
          </a:r>
        </a:p>
      </dgm:t>
    </dgm:pt>
    <dgm:pt modelId="{0A1EE9E2-0EF7-43EE-9BD8-11423E2DE6BC}" type="parTrans" cxnId="{1E146B46-A888-4920-BE9B-D9054D8BAAC3}">
      <dgm:prSet/>
      <dgm:spPr/>
      <dgm:t>
        <a:bodyPr/>
        <a:lstStyle/>
        <a:p>
          <a:endParaRPr lang="zh-CN" altLang="en-US" sz="2000" b="1"/>
        </a:p>
      </dgm:t>
    </dgm:pt>
    <dgm:pt modelId="{EED0296A-31E0-474B-815C-36D8DDDC4FF2}" type="sibTrans" cxnId="{1E146B46-A888-4920-BE9B-D9054D8BAAC3}">
      <dgm:prSet/>
      <dgm:spPr/>
      <dgm:t>
        <a:bodyPr/>
        <a:lstStyle/>
        <a:p>
          <a:endParaRPr lang="zh-CN" altLang="en-US"/>
        </a:p>
      </dgm:t>
    </dgm:pt>
    <dgm:pt modelId="{C1D0A7C1-AF1C-4E31-9E81-A5A3BD07663B}">
      <dgm:prSet phldr="0" custT="1"/>
      <dgm:spPr/>
      <dgm:t>
        <a:bodyPr wrap="square" lIns="5080" tIns="5080" rIns="5080" bIns="5080" anchor="ctr"/>
        <a:lstStyle>
          <a:lvl2pPr marL="57150" indent="-57150">
            <a:defRPr sz="500"/>
          </a:lvl2pPr>
          <a:lvl3pPr marL="114300" indent="-57150">
            <a:defRPr sz="500"/>
          </a:lvl3pPr>
          <a:lvl4pPr marL="171450" indent="-57150">
            <a:defRPr sz="500"/>
          </a:lvl4pPr>
          <a:lvl5pPr marL="228600" indent="-57150">
            <a:defRPr sz="500"/>
          </a:lvl5pPr>
          <a:lvl6pPr marL="285750" indent="-57150">
            <a:defRPr sz="500"/>
          </a:lvl6pPr>
          <a:lvl7pPr marL="342900" indent="-57150">
            <a:defRPr sz="500"/>
          </a:lvl7pPr>
          <a:lvl8pPr marL="400050" indent="-57150">
            <a:defRPr sz="500"/>
          </a:lvl8pPr>
          <a:lvl9pPr marL="457200" indent="-57150">
            <a:defRPr sz="500"/>
          </a:lvl9pPr>
        </a:lstStyle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少</a:t>
          </a:r>
          <a:endParaRPr lang="en-US" altLang="zh-CN" sz="700" b="1">
            <a:solidFill>
              <a:schemeClr val="dk1"/>
            </a:solidFill>
          </a:endParaRP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数</a:t>
          </a:r>
          <a:endParaRPr lang="en-US" altLang="zh-CN" sz="700" b="1">
            <a:solidFill>
              <a:schemeClr val="dk1"/>
            </a:solidFill>
          </a:endParaRP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民</a:t>
          </a:r>
          <a:endParaRPr lang="en-US" altLang="zh-CN" sz="700" b="1">
            <a:solidFill>
              <a:schemeClr val="dk1"/>
            </a:solidFill>
          </a:endParaRP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族</a:t>
          </a: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学</a:t>
          </a: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生</a:t>
          </a: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工</a:t>
          </a:r>
          <a:endParaRPr lang="en-US" altLang="zh-CN" sz="700" b="1">
            <a:solidFill>
              <a:schemeClr val="dk1"/>
            </a:solidFill>
          </a:endParaRP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作</a:t>
          </a:r>
          <a:endParaRPr lang="en-US" altLang="zh-CN" sz="700" b="1">
            <a:solidFill>
              <a:schemeClr val="dk1"/>
            </a:solidFill>
          </a:endParaRP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委</a:t>
          </a:r>
          <a:endParaRPr lang="en-US" altLang="zh-CN" sz="700" b="1">
            <a:solidFill>
              <a:schemeClr val="dk1"/>
            </a:solidFill>
          </a:endParaRP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员</a:t>
          </a:r>
          <a:endParaRPr lang="en-US" altLang="zh-CN" sz="700" b="1">
            <a:solidFill>
              <a:schemeClr val="dk1"/>
            </a:solidFill>
          </a:endParaRPr>
        </a:p>
        <a:p>
          <a:pPr lvl="0" indent="0" algn="ctr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>
              <a:solidFill>
                <a:schemeClr val="dk1"/>
              </a:solidFill>
            </a:rPr>
            <a:t>会</a:t>
          </a:r>
          <a:endParaRPr sz="700" b="1">
            <a:solidFill>
              <a:schemeClr val="dk1"/>
            </a:solidFill>
          </a:endParaRPr>
        </a:p>
      </dgm:t>
    </dgm:pt>
    <dgm:pt modelId="{261F7D82-62F8-45B8-A4AA-CFD412B71536}" type="parTrans" cxnId="{03429A93-1BD4-4B85-A078-13353E3CD981}">
      <dgm:prSet/>
      <dgm:spPr/>
      <dgm:t>
        <a:bodyPr/>
        <a:lstStyle/>
        <a:p>
          <a:endParaRPr lang="zh-CN" altLang="en-US" sz="2000" b="1"/>
        </a:p>
      </dgm:t>
    </dgm:pt>
    <dgm:pt modelId="{FC9A16FA-FADE-4E67-AC4D-A2A1501F00B3}" type="sibTrans" cxnId="{03429A93-1BD4-4B85-A078-13353E3CD981}">
      <dgm:prSet/>
      <dgm:spPr/>
      <dgm:t>
        <a:bodyPr/>
        <a:lstStyle/>
        <a:p>
          <a:endParaRPr lang="zh-CN" altLang="en-US"/>
        </a:p>
      </dgm:t>
    </dgm:pt>
    <dgm:pt modelId="{26C30F58-4C70-4D08-BC00-59875EF491C8}">
      <dgm:prSet custT="1"/>
      <dgm:spPr/>
      <dgm:t>
        <a:bodyPr/>
        <a:lstStyle/>
        <a:p>
          <a:r>
            <a:rPr lang="zh-CN" altLang="en-US" sz="700" b="1"/>
            <a:t>大</a:t>
          </a:r>
          <a:endParaRPr lang="en-US" altLang="zh-CN" sz="700" b="1"/>
        </a:p>
        <a:p>
          <a:r>
            <a:rPr lang="zh-CN" altLang="en-US" sz="700" b="1"/>
            <a:t>学</a:t>
          </a:r>
          <a:endParaRPr lang="en-US" altLang="zh-CN" sz="700" b="1"/>
        </a:p>
        <a:p>
          <a:r>
            <a:rPr lang="zh-CN" altLang="en-US" sz="700" b="1"/>
            <a:t>生</a:t>
          </a:r>
          <a:endParaRPr lang="en-US" altLang="zh-CN" sz="700" b="1"/>
        </a:p>
        <a:p>
          <a:r>
            <a:rPr lang="zh-CN" altLang="en-US" sz="700" b="1"/>
            <a:t>权</a:t>
          </a:r>
          <a:endParaRPr lang="en-US" altLang="zh-CN" sz="700" b="1"/>
        </a:p>
        <a:p>
          <a:r>
            <a:rPr lang="zh-CN" altLang="en-US" sz="700" b="1"/>
            <a:t>益</a:t>
          </a:r>
          <a:endParaRPr lang="en-US" altLang="zh-CN" sz="700" b="1"/>
        </a:p>
        <a:p>
          <a:r>
            <a:rPr lang="zh-CN" altLang="en-US" sz="700" b="1"/>
            <a:t>维</a:t>
          </a:r>
          <a:endParaRPr lang="en-US" altLang="zh-CN" sz="700" b="1"/>
        </a:p>
        <a:p>
          <a:r>
            <a:rPr lang="zh-CN" altLang="en-US" sz="700" b="1"/>
            <a:t>护</a:t>
          </a:r>
          <a:endParaRPr lang="en-US" altLang="zh-CN" sz="700" b="1"/>
        </a:p>
        <a:p>
          <a:r>
            <a:rPr lang="zh-CN" altLang="en-US" sz="700" b="1"/>
            <a:t>中</a:t>
          </a:r>
          <a:endParaRPr lang="en-US" altLang="zh-CN" sz="700" b="1"/>
        </a:p>
        <a:p>
          <a:r>
            <a:rPr lang="zh-CN" altLang="en-US" sz="700" b="1"/>
            <a:t>心</a:t>
          </a:r>
        </a:p>
      </dgm:t>
    </dgm:pt>
    <dgm:pt modelId="{14EB6739-AB05-4455-9507-8F6EA6F78DD2}" type="parTrans" cxnId="{AF6F6416-56D6-4218-90A0-8A198100C85C}">
      <dgm:prSet/>
      <dgm:spPr/>
      <dgm:t>
        <a:bodyPr/>
        <a:lstStyle/>
        <a:p>
          <a:endParaRPr lang="zh-CN" altLang="en-US" sz="2000" b="1"/>
        </a:p>
      </dgm:t>
    </dgm:pt>
    <dgm:pt modelId="{7A12C703-6051-45BB-9893-B38602C5F6D2}" type="sibTrans" cxnId="{AF6F6416-56D6-4218-90A0-8A198100C85C}">
      <dgm:prSet/>
      <dgm:spPr/>
      <dgm:t>
        <a:bodyPr/>
        <a:lstStyle/>
        <a:p>
          <a:endParaRPr lang="zh-CN" altLang="en-US"/>
        </a:p>
      </dgm:t>
    </dgm:pt>
    <dgm:pt modelId="{134A804D-37AB-46EE-B2FB-3CCE854E0935}">
      <dgm:prSet custT="1"/>
      <dgm:spPr/>
      <dgm:t>
        <a:bodyPr/>
        <a:lstStyle/>
        <a:p>
          <a:r>
            <a:rPr lang="zh-CN" altLang="en-US" sz="700" b="1"/>
            <a:t>新</a:t>
          </a:r>
          <a:endParaRPr lang="en-US" altLang="zh-CN" sz="700" b="1"/>
        </a:p>
        <a:p>
          <a:r>
            <a:rPr lang="zh-CN" altLang="en-US" sz="700" b="1"/>
            <a:t>闻</a:t>
          </a:r>
          <a:endParaRPr lang="en-US" altLang="zh-CN" sz="700" b="1"/>
        </a:p>
        <a:p>
          <a:r>
            <a:rPr lang="zh-CN" altLang="en-US" sz="700" b="1"/>
            <a:t>中</a:t>
          </a:r>
          <a:endParaRPr lang="en-US" altLang="zh-CN" sz="700" b="1"/>
        </a:p>
        <a:p>
          <a:r>
            <a:rPr lang="zh-CN" altLang="en-US" sz="700" b="1"/>
            <a:t>心</a:t>
          </a:r>
        </a:p>
      </dgm:t>
    </dgm:pt>
    <dgm:pt modelId="{9C77B20F-2CF3-4E46-93C0-F194770CCDD8}" type="parTrans" cxnId="{1FA77950-1DCD-49A0-B106-75572F1D3A5E}">
      <dgm:prSet/>
      <dgm:spPr/>
      <dgm:t>
        <a:bodyPr/>
        <a:lstStyle/>
        <a:p>
          <a:endParaRPr lang="zh-CN" altLang="en-US" sz="2000" b="1"/>
        </a:p>
      </dgm:t>
    </dgm:pt>
    <dgm:pt modelId="{7B838DCD-7757-4BF6-A6A1-BC4DA936112B}" type="sibTrans" cxnId="{1FA77950-1DCD-49A0-B106-75572F1D3A5E}">
      <dgm:prSet/>
      <dgm:spPr/>
      <dgm:t>
        <a:bodyPr/>
        <a:lstStyle/>
        <a:p>
          <a:endParaRPr lang="zh-CN" altLang="en-US"/>
        </a:p>
      </dgm:t>
    </dgm:pt>
    <dgm:pt modelId="{4BFF5778-BE24-42DF-9A1A-FB2AD4A7F396}" type="pres">
      <dgm:prSet presAssocID="{BEC0DF0A-A11C-4DAB-A6CD-279C1C0DE886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zh-CN" altLang="en-US"/>
        </a:p>
      </dgm:t>
    </dgm:pt>
    <dgm:pt modelId="{A122202F-940F-4557-B531-1E6E4D26C59E}" type="pres">
      <dgm:prSet presAssocID="{155AC65C-6A64-42CE-95A8-51E674CF7009}" presName="hierRoot1" presStyleCnt="0">
        <dgm:presLayoutVars>
          <dgm:hierBranch val="init"/>
        </dgm:presLayoutVars>
      </dgm:prSet>
      <dgm:spPr/>
    </dgm:pt>
    <dgm:pt modelId="{2E38B0C9-32D2-4F92-A174-23EF6FC1171F}" type="pres">
      <dgm:prSet presAssocID="{155AC65C-6A64-42CE-95A8-51E674CF7009}" presName="rootComposite1" presStyleCnt="0"/>
      <dgm:spPr/>
    </dgm:pt>
    <dgm:pt modelId="{5E2B459E-FE41-4F78-9B66-D03CE79635F5}" type="pres">
      <dgm:prSet presAssocID="{155AC65C-6A64-42CE-95A8-51E674CF7009}" presName="rootText1" presStyleLbl="node0" presStyleIdx="0" presStyleCnt="1" custScaleX="119182" custScaleY="10036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03D6AF99-53B7-43E2-AA51-4FC8A57D4E5A}" type="pres">
      <dgm:prSet presAssocID="{155AC65C-6A64-42CE-95A8-51E674CF7009}" presName="rootConnector1" presStyleLbl="node1" presStyleIdx="0" presStyleCnt="0"/>
      <dgm:spPr/>
      <dgm:t>
        <a:bodyPr/>
        <a:lstStyle/>
        <a:p>
          <a:endParaRPr lang="zh-CN" altLang="en-US"/>
        </a:p>
      </dgm:t>
    </dgm:pt>
    <dgm:pt modelId="{F4B79338-392B-4952-B6D4-9D6DFFB049FD}" type="pres">
      <dgm:prSet presAssocID="{155AC65C-6A64-42CE-95A8-51E674CF7009}" presName="hierChild2" presStyleCnt="0"/>
      <dgm:spPr/>
    </dgm:pt>
    <dgm:pt modelId="{6082AE62-4EDE-4675-826E-A645653924E7}" type="pres">
      <dgm:prSet presAssocID="{029C7A83-22F6-46E2-B1C8-CA0B41BE681C}" presName="Name37" presStyleLbl="parChTrans1D2" presStyleIdx="0" presStyleCnt="1"/>
      <dgm:spPr/>
      <dgm:t>
        <a:bodyPr/>
        <a:lstStyle/>
        <a:p>
          <a:endParaRPr lang="zh-CN" altLang="en-US"/>
        </a:p>
      </dgm:t>
    </dgm:pt>
    <dgm:pt modelId="{56FF1471-26D9-48F9-B5C9-8A51249D1E94}" type="pres">
      <dgm:prSet presAssocID="{84A92A42-0EAF-4808-B68D-012DA13C1FE5}" presName="hierRoot2" presStyleCnt="0">
        <dgm:presLayoutVars>
          <dgm:hierBranch val="init"/>
        </dgm:presLayoutVars>
      </dgm:prSet>
      <dgm:spPr/>
    </dgm:pt>
    <dgm:pt modelId="{398F7FB4-FD09-449F-8A53-B1DAEBCE0368}" type="pres">
      <dgm:prSet presAssocID="{84A92A42-0EAF-4808-B68D-012DA13C1FE5}" presName="rootComposite" presStyleCnt="0"/>
      <dgm:spPr/>
    </dgm:pt>
    <dgm:pt modelId="{A4D4598D-AF70-4A94-803A-A4229E15C778}" type="pres">
      <dgm:prSet presAssocID="{84A92A42-0EAF-4808-B68D-012DA13C1FE5}" presName="rootText" presStyleLbl="node2" presStyleIdx="0" presStyleCnt="1" custScaleX="11902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86A299EB-E6AE-4E6E-A5B9-CFA525912E1F}" type="pres">
      <dgm:prSet presAssocID="{84A92A42-0EAF-4808-B68D-012DA13C1FE5}" presName="rootConnector" presStyleLbl="node2" presStyleIdx="0" presStyleCnt="1"/>
      <dgm:spPr/>
      <dgm:t>
        <a:bodyPr/>
        <a:lstStyle/>
        <a:p>
          <a:endParaRPr lang="zh-CN" altLang="en-US"/>
        </a:p>
      </dgm:t>
    </dgm:pt>
    <dgm:pt modelId="{30379B66-8C9E-45BC-8EC7-C63B063C641A}" type="pres">
      <dgm:prSet presAssocID="{84A92A42-0EAF-4808-B68D-012DA13C1FE5}" presName="hierChild4" presStyleCnt="0"/>
      <dgm:spPr/>
    </dgm:pt>
    <dgm:pt modelId="{9A7E640E-F415-41CC-99FF-F7C372063CA3}" type="pres">
      <dgm:prSet presAssocID="{34A2DA66-DAA4-4D41-8449-0CFA83598A53}" presName="Name37" presStyleLbl="parChTrans1D3" presStyleIdx="0" presStyleCnt="1"/>
      <dgm:spPr/>
      <dgm:t>
        <a:bodyPr/>
        <a:lstStyle/>
        <a:p>
          <a:endParaRPr lang="zh-CN" altLang="en-US"/>
        </a:p>
      </dgm:t>
    </dgm:pt>
    <dgm:pt modelId="{5997AC40-E3F4-4681-A1DC-D57257517236}" type="pres">
      <dgm:prSet presAssocID="{B425401E-FB26-4E34-8DF9-5932E7FA3276}" presName="hierRoot2" presStyleCnt="0">
        <dgm:presLayoutVars>
          <dgm:hierBranch val="init"/>
        </dgm:presLayoutVars>
      </dgm:prSet>
      <dgm:spPr/>
    </dgm:pt>
    <dgm:pt modelId="{509154AA-D8BD-4B63-A429-523AD4BE33AA}" type="pres">
      <dgm:prSet presAssocID="{B425401E-FB26-4E34-8DF9-5932E7FA3276}" presName="rootComposite" presStyleCnt="0"/>
      <dgm:spPr/>
    </dgm:pt>
    <dgm:pt modelId="{E1B2229B-2B33-4A6A-AB33-920018195911}" type="pres">
      <dgm:prSet presAssocID="{B425401E-FB26-4E34-8DF9-5932E7FA3276}" presName="rootText" presStyleLbl="node3" presStyleIdx="0" presStyleCnt="1" custScaleX="119182" custScaleY="10036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98F67421-C530-458C-A132-FF326D8ED227}" type="pres">
      <dgm:prSet presAssocID="{B425401E-FB26-4E34-8DF9-5932E7FA3276}" presName="rootConnector" presStyleLbl="node3" presStyleIdx="0" presStyleCnt="1"/>
      <dgm:spPr/>
      <dgm:t>
        <a:bodyPr/>
        <a:lstStyle/>
        <a:p>
          <a:endParaRPr lang="zh-CN" altLang="en-US"/>
        </a:p>
      </dgm:t>
    </dgm:pt>
    <dgm:pt modelId="{A470EB47-E164-4B26-AEE4-E815563871F4}" type="pres">
      <dgm:prSet presAssocID="{B425401E-FB26-4E34-8DF9-5932E7FA3276}" presName="hierChild4" presStyleCnt="0"/>
      <dgm:spPr/>
    </dgm:pt>
    <dgm:pt modelId="{1B3F1680-56BE-42A1-BF56-A3B292A29527}" type="pres">
      <dgm:prSet presAssocID="{31BF336B-F4DA-4AEF-AD82-E7365F7C2359}" presName="Name37" presStyleLbl="parChTrans1D4" presStyleIdx="0" presStyleCnt="13"/>
      <dgm:spPr/>
      <dgm:t>
        <a:bodyPr/>
        <a:lstStyle/>
        <a:p>
          <a:endParaRPr lang="zh-CN" altLang="en-US"/>
        </a:p>
      </dgm:t>
    </dgm:pt>
    <dgm:pt modelId="{58892698-B6A4-4399-BEF9-315DE6DC094D}" type="pres">
      <dgm:prSet presAssocID="{22DE349E-507B-4F42-932D-C3E2009318EC}" presName="hierRoot2" presStyleCnt="0">
        <dgm:presLayoutVars>
          <dgm:hierBranch/>
        </dgm:presLayoutVars>
      </dgm:prSet>
      <dgm:spPr/>
    </dgm:pt>
    <dgm:pt modelId="{32BC4ED0-7C36-4CA0-8BFE-86C294BDEC9A}" type="pres">
      <dgm:prSet presAssocID="{22DE349E-507B-4F42-932D-C3E2009318EC}" presName="rootComposite" presStyleCnt="0"/>
      <dgm:spPr/>
    </dgm:pt>
    <dgm:pt modelId="{A3DA28E3-103C-476B-8F9B-A23905726F20}" type="pres">
      <dgm:prSet presAssocID="{22DE349E-507B-4F42-932D-C3E2009318EC}" presName="rootText" presStyleLbl="node4" presStyleIdx="0" presStyleCnt="13" custScaleX="119182" custScaleY="100364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6B4BA20D-A38C-47E9-9ECB-04A40CB120E0}" type="pres">
      <dgm:prSet presAssocID="{22DE349E-507B-4F42-932D-C3E2009318EC}" presName="rootConnector" presStyleLbl="node4" presStyleIdx="0" presStyleCnt="13"/>
      <dgm:spPr/>
      <dgm:t>
        <a:bodyPr/>
        <a:lstStyle/>
        <a:p>
          <a:endParaRPr lang="zh-CN" altLang="en-US"/>
        </a:p>
      </dgm:t>
    </dgm:pt>
    <dgm:pt modelId="{9E4E59B1-F7DD-48D0-9641-0DCCB71ECD0A}" type="pres">
      <dgm:prSet presAssocID="{22DE349E-507B-4F42-932D-C3E2009318EC}" presName="hierChild4" presStyleCnt="0"/>
      <dgm:spPr/>
    </dgm:pt>
    <dgm:pt modelId="{A4D0565B-26F6-4B66-8D2D-774404C6275B}" type="pres">
      <dgm:prSet presAssocID="{D7D4FBD6-56D4-48D7-925C-F9B3226CA8F5}" presName="Name35" presStyleLbl="parChTrans1D4" presStyleIdx="1" presStyleCnt="13"/>
      <dgm:spPr/>
      <dgm:t>
        <a:bodyPr/>
        <a:lstStyle/>
        <a:p>
          <a:endParaRPr lang="zh-CN" altLang="en-US"/>
        </a:p>
      </dgm:t>
    </dgm:pt>
    <dgm:pt modelId="{E828F625-D96B-44AE-A105-772E3EB2CA9B}" type="pres">
      <dgm:prSet presAssocID="{5D8592E4-7977-4863-9511-C8088B0981D2}" presName="hierRoot2" presStyleCnt="0">
        <dgm:presLayoutVars>
          <dgm:hierBranch/>
        </dgm:presLayoutVars>
      </dgm:prSet>
      <dgm:spPr/>
    </dgm:pt>
    <dgm:pt modelId="{B6B42852-D1F4-4CDE-8BAC-C3D9B1C1247E}" type="pres">
      <dgm:prSet presAssocID="{5D8592E4-7977-4863-9511-C8088B0981D2}" presName="rootComposite" presStyleCnt="0"/>
      <dgm:spPr/>
    </dgm:pt>
    <dgm:pt modelId="{51F065C8-96E5-44AA-8FD9-97503271D044}" type="pres">
      <dgm:prSet presAssocID="{5D8592E4-7977-4863-9511-C8088B0981D2}" presName="rootText" presStyleLbl="node4" presStyleIdx="1" presStyleCnt="13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F77270A8-C01A-4568-AB14-E5D1420A20CF}" type="pres">
      <dgm:prSet presAssocID="{5D8592E4-7977-4863-9511-C8088B0981D2}" presName="rootConnector" presStyleLbl="node4" presStyleIdx="1" presStyleCnt="13"/>
      <dgm:spPr/>
      <dgm:t>
        <a:bodyPr/>
        <a:lstStyle/>
        <a:p>
          <a:endParaRPr lang="zh-CN" altLang="en-US"/>
        </a:p>
      </dgm:t>
    </dgm:pt>
    <dgm:pt modelId="{9FEE9421-CAFB-456E-9FB0-DA6A9AA17666}" type="pres">
      <dgm:prSet presAssocID="{5D8592E4-7977-4863-9511-C8088B0981D2}" presName="hierChild4" presStyleCnt="0"/>
      <dgm:spPr/>
    </dgm:pt>
    <dgm:pt modelId="{512E7098-59C8-4AA3-9B93-B7BBE459172D}" type="pres">
      <dgm:prSet presAssocID="{07CCFFEB-8449-44C4-96F2-161D5FFD2C37}" presName="Name35" presStyleLbl="parChTrans1D4" presStyleIdx="2" presStyleCnt="13"/>
      <dgm:spPr/>
      <dgm:t>
        <a:bodyPr/>
        <a:lstStyle/>
        <a:p>
          <a:endParaRPr lang="zh-CN" altLang="en-US"/>
        </a:p>
      </dgm:t>
    </dgm:pt>
    <dgm:pt modelId="{EB9C6B15-BF37-4B37-B70C-E36FEED514C3}" type="pres">
      <dgm:prSet presAssocID="{972F7541-E7B8-430C-A684-12E124395250}" presName="hierRoot2" presStyleCnt="0">
        <dgm:presLayoutVars>
          <dgm:hierBranch/>
        </dgm:presLayoutVars>
      </dgm:prSet>
      <dgm:spPr/>
    </dgm:pt>
    <dgm:pt modelId="{2FA30577-0B24-44A2-B806-C38B1A5680CC}" type="pres">
      <dgm:prSet presAssocID="{972F7541-E7B8-430C-A684-12E124395250}" presName="rootComposite" presStyleCnt="0"/>
      <dgm:spPr/>
    </dgm:pt>
    <dgm:pt modelId="{A8A76FA7-D755-4E18-96C0-D99373047FDC}" type="pres">
      <dgm:prSet presAssocID="{972F7541-E7B8-430C-A684-12E124395250}" presName="rootText" presStyleLbl="node4" presStyleIdx="2" presStyleCnt="13" custFlipHor="1" custScaleX="33669" custScaleY="19752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F2B6C29D-54E4-45E0-9395-67F488D665FF}" type="pres">
      <dgm:prSet presAssocID="{972F7541-E7B8-430C-A684-12E124395250}" presName="rootConnector" presStyleLbl="node4" presStyleIdx="2" presStyleCnt="13"/>
      <dgm:spPr/>
      <dgm:t>
        <a:bodyPr/>
        <a:lstStyle/>
        <a:p>
          <a:endParaRPr lang="zh-CN" altLang="en-US"/>
        </a:p>
      </dgm:t>
    </dgm:pt>
    <dgm:pt modelId="{0AED2336-20D0-42C6-9B6B-219671789C5C}" type="pres">
      <dgm:prSet presAssocID="{972F7541-E7B8-430C-A684-12E124395250}" presName="hierChild4" presStyleCnt="0"/>
      <dgm:spPr/>
    </dgm:pt>
    <dgm:pt modelId="{F368D467-0176-46EA-B06A-20C94B5E7807}" type="pres">
      <dgm:prSet presAssocID="{972F7541-E7B8-430C-A684-12E124395250}" presName="hierChild5" presStyleCnt="0"/>
      <dgm:spPr/>
    </dgm:pt>
    <dgm:pt modelId="{D6590221-EFE5-46C9-BD6F-156D7687AE8B}" type="pres">
      <dgm:prSet presAssocID="{241990AB-E5B8-48F8-AC64-E83660EC87F0}" presName="Name35" presStyleLbl="parChTrans1D4" presStyleIdx="3" presStyleCnt="13"/>
      <dgm:spPr/>
      <dgm:t>
        <a:bodyPr/>
        <a:lstStyle/>
        <a:p>
          <a:endParaRPr lang="zh-CN" altLang="en-US"/>
        </a:p>
      </dgm:t>
    </dgm:pt>
    <dgm:pt modelId="{81D7D7B0-A6AD-423A-BC48-E56B9CC9BA24}" type="pres">
      <dgm:prSet presAssocID="{A90BA8EF-35F4-4ECC-ABE4-6229E23AFB93}" presName="hierRoot2" presStyleCnt="0">
        <dgm:presLayoutVars>
          <dgm:hierBranch/>
        </dgm:presLayoutVars>
      </dgm:prSet>
      <dgm:spPr/>
    </dgm:pt>
    <dgm:pt modelId="{7E5D3373-8552-473F-A0A0-24C471AD71C9}" type="pres">
      <dgm:prSet presAssocID="{A90BA8EF-35F4-4ECC-ABE4-6229E23AFB93}" presName="rootComposite" presStyleCnt="0"/>
      <dgm:spPr/>
    </dgm:pt>
    <dgm:pt modelId="{5F4C35A9-135C-479D-A0B1-3235E9378EE3}" type="pres">
      <dgm:prSet presAssocID="{A90BA8EF-35F4-4ECC-ABE4-6229E23AFB93}" presName="rootText" presStyleLbl="node4" presStyleIdx="3" presStyleCnt="13" custFlipHor="1" custScaleX="33669" custScaleY="19752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F711701C-237E-4227-8114-29771937F4B1}" type="pres">
      <dgm:prSet presAssocID="{A90BA8EF-35F4-4ECC-ABE4-6229E23AFB93}" presName="rootConnector" presStyleLbl="node4" presStyleIdx="3" presStyleCnt="13"/>
      <dgm:spPr/>
      <dgm:t>
        <a:bodyPr/>
        <a:lstStyle/>
        <a:p>
          <a:endParaRPr lang="zh-CN" altLang="en-US"/>
        </a:p>
      </dgm:t>
    </dgm:pt>
    <dgm:pt modelId="{157E3F09-BA19-4BEA-9CAD-02D5EE4B39C6}" type="pres">
      <dgm:prSet presAssocID="{A90BA8EF-35F4-4ECC-ABE4-6229E23AFB93}" presName="hierChild4" presStyleCnt="0"/>
      <dgm:spPr/>
    </dgm:pt>
    <dgm:pt modelId="{ACAA2467-7FA7-41F0-ACEF-0B3FDCB5E6EA}" type="pres">
      <dgm:prSet presAssocID="{A90BA8EF-35F4-4ECC-ABE4-6229E23AFB93}" presName="hierChild5" presStyleCnt="0"/>
      <dgm:spPr/>
    </dgm:pt>
    <dgm:pt modelId="{6467EFCE-6722-4359-ADD2-16453EF456C5}" type="pres">
      <dgm:prSet presAssocID="{A3832B61-31C6-4911-B7F8-AF0C4352FA40}" presName="Name35" presStyleLbl="parChTrans1D4" presStyleIdx="4" presStyleCnt="13"/>
      <dgm:spPr/>
      <dgm:t>
        <a:bodyPr/>
        <a:lstStyle/>
        <a:p>
          <a:endParaRPr lang="zh-CN" altLang="en-US"/>
        </a:p>
      </dgm:t>
    </dgm:pt>
    <dgm:pt modelId="{99CD8681-9465-40C3-BF49-18ED46BFED7F}" type="pres">
      <dgm:prSet presAssocID="{C525123B-0E7C-42D3-BA23-386040F14476}" presName="hierRoot2" presStyleCnt="0">
        <dgm:presLayoutVars>
          <dgm:hierBranch/>
        </dgm:presLayoutVars>
      </dgm:prSet>
      <dgm:spPr/>
    </dgm:pt>
    <dgm:pt modelId="{B78C1F1D-485D-4B64-8D04-CF2F7C9E5F60}" type="pres">
      <dgm:prSet presAssocID="{C525123B-0E7C-42D3-BA23-386040F14476}" presName="rootComposite" presStyleCnt="0"/>
      <dgm:spPr/>
    </dgm:pt>
    <dgm:pt modelId="{8AB403E3-8026-4D4A-92A1-3B460F38ECEE}" type="pres">
      <dgm:prSet presAssocID="{C525123B-0E7C-42D3-BA23-386040F14476}" presName="rootText" presStyleLbl="node4" presStyleIdx="4" presStyleCnt="13" custFlipHor="1" custScaleX="33669" custScaleY="19752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B6DC6CC1-2873-4983-8DB1-874F3EEBBBAA}" type="pres">
      <dgm:prSet presAssocID="{C525123B-0E7C-42D3-BA23-386040F14476}" presName="rootConnector" presStyleLbl="node4" presStyleIdx="4" presStyleCnt="13"/>
      <dgm:spPr/>
      <dgm:t>
        <a:bodyPr/>
        <a:lstStyle/>
        <a:p>
          <a:endParaRPr lang="zh-CN" altLang="en-US"/>
        </a:p>
      </dgm:t>
    </dgm:pt>
    <dgm:pt modelId="{C964EBB9-026B-4E28-B688-94B96BD8F978}" type="pres">
      <dgm:prSet presAssocID="{C525123B-0E7C-42D3-BA23-386040F14476}" presName="hierChild4" presStyleCnt="0"/>
      <dgm:spPr/>
    </dgm:pt>
    <dgm:pt modelId="{C84CF244-DC99-48BA-8F7D-AB95620A2B26}" type="pres">
      <dgm:prSet presAssocID="{C525123B-0E7C-42D3-BA23-386040F14476}" presName="hierChild5" presStyleCnt="0"/>
      <dgm:spPr/>
    </dgm:pt>
    <dgm:pt modelId="{3E067DAA-391B-45AB-BE12-BA52579AF53A}" type="pres">
      <dgm:prSet presAssocID="{185BAECE-9450-410E-9CCA-6C604D6E1C10}" presName="Name35" presStyleLbl="parChTrans1D4" presStyleIdx="5" presStyleCnt="13"/>
      <dgm:spPr/>
      <dgm:t>
        <a:bodyPr/>
        <a:lstStyle/>
        <a:p>
          <a:endParaRPr lang="zh-CN" altLang="en-US"/>
        </a:p>
      </dgm:t>
    </dgm:pt>
    <dgm:pt modelId="{89DD8319-DBD8-4444-AC3B-0A8BA56429E5}" type="pres">
      <dgm:prSet presAssocID="{6F9F5ED1-05D5-44DF-BD5E-6676B891F948}" presName="hierRoot2" presStyleCnt="0">
        <dgm:presLayoutVars>
          <dgm:hierBranch/>
        </dgm:presLayoutVars>
      </dgm:prSet>
      <dgm:spPr/>
    </dgm:pt>
    <dgm:pt modelId="{1288F808-4F65-412E-B893-E22AE4E18F22}" type="pres">
      <dgm:prSet presAssocID="{6F9F5ED1-05D5-44DF-BD5E-6676B891F948}" presName="rootComposite" presStyleCnt="0"/>
      <dgm:spPr/>
    </dgm:pt>
    <dgm:pt modelId="{A4BA1A8F-0334-407C-9074-5EC9E0620730}" type="pres">
      <dgm:prSet presAssocID="{6F9F5ED1-05D5-44DF-BD5E-6676B891F948}" presName="rootText" presStyleLbl="node4" presStyleIdx="5" presStyleCnt="13" custFlipHor="1" custScaleX="33669" custScaleY="19752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6F9ADEC6-8200-41F9-854A-8C0BCD96CF17}" type="pres">
      <dgm:prSet presAssocID="{6F9F5ED1-05D5-44DF-BD5E-6676B891F948}" presName="rootConnector" presStyleLbl="node4" presStyleIdx="5" presStyleCnt="13"/>
      <dgm:spPr/>
      <dgm:t>
        <a:bodyPr/>
        <a:lstStyle/>
        <a:p>
          <a:endParaRPr lang="zh-CN" altLang="en-US"/>
        </a:p>
      </dgm:t>
    </dgm:pt>
    <dgm:pt modelId="{3F08B622-03AF-4E3B-87D0-38D14173765A}" type="pres">
      <dgm:prSet presAssocID="{6F9F5ED1-05D5-44DF-BD5E-6676B891F948}" presName="hierChild4" presStyleCnt="0"/>
      <dgm:spPr/>
    </dgm:pt>
    <dgm:pt modelId="{9B4C2FCD-2D6E-479E-B940-5FBF2914F56C}" type="pres">
      <dgm:prSet presAssocID="{6F9F5ED1-05D5-44DF-BD5E-6676B891F948}" presName="hierChild5" presStyleCnt="0"/>
      <dgm:spPr/>
    </dgm:pt>
    <dgm:pt modelId="{6DD78AD7-7B1D-4E16-9E81-0A893EBE1B92}" type="pres">
      <dgm:prSet presAssocID="{F16DDAAA-829C-481C-A394-4964AAD12251}" presName="Name35" presStyleLbl="parChTrans1D4" presStyleIdx="6" presStyleCnt="13"/>
      <dgm:spPr/>
      <dgm:t>
        <a:bodyPr/>
        <a:lstStyle/>
        <a:p>
          <a:endParaRPr lang="zh-CN" altLang="en-US"/>
        </a:p>
      </dgm:t>
    </dgm:pt>
    <dgm:pt modelId="{FAC3BBB4-813E-441E-BCE3-54B96A7B1B36}" type="pres">
      <dgm:prSet presAssocID="{F7604913-2FC2-4833-BD5D-120CF3C7CAE2}" presName="hierRoot2" presStyleCnt="0">
        <dgm:presLayoutVars>
          <dgm:hierBranch/>
        </dgm:presLayoutVars>
      </dgm:prSet>
      <dgm:spPr/>
    </dgm:pt>
    <dgm:pt modelId="{9174EAA4-C878-4083-A81A-A2BC5F2CD61B}" type="pres">
      <dgm:prSet presAssocID="{F7604913-2FC2-4833-BD5D-120CF3C7CAE2}" presName="rootComposite" presStyleCnt="0"/>
      <dgm:spPr/>
    </dgm:pt>
    <dgm:pt modelId="{E0B385EC-CDF8-4DEF-9619-B12957055011}" type="pres">
      <dgm:prSet presAssocID="{F7604913-2FC2-4833-BD5D-120CF3C7CAE2}" presName="rootText" presStyleLbl="node4" presStyleIdx="6" presStyleCnt="13" custFlipHor="1" custScaleX="33669" custScaleY="19752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15EEBA50-2720-47E8-91CF-66E4718444E8}" type="pres">
      <dgm:prSet presAssocID="{F7604913-2FC2-4833-BD5D-120CF3C7CAE2}" presName="rootConnector" presStyleLbl="node4" presStyleIdx="6" presStyleCnt="13"/>
      <dgm:spPr/>
      <dgm:t>
        <a:bodyPr/>
        <a:lstStyle/>
        <a:p>
          <a:endParaRPr lang="zh-CN" altLang="en-US"/>
        </a:p>
      </dgm:t>
    </dgm:pt>
    <dgm:pt modelId="{A119D47F-F6B2-40A4-8763-C2F11B490E35}" type="pres">
      <dgm:prSet presAssocID="{F7604913-2FC2-4833-BD5D-120CF3C7CAE2}" presName="hierChild4" presStyleCnt="0"/>
      <dgm:spPr/>
    </dgm:pt>
    <dgm:pt modelId="{704E970D-FB53-455E-B72E-49937BC53F11}" type="pres">
      <dgm:prSet presAssocID="{F7604913-2FC2-4833-BD5D-120CF3C7CAE2}" presName="hierChild5" presStyleCnt="0"/>
      <dgm:spPr/>
    </dgm:pt>
    <dgm:pt modelId="{DE21B8A1-4631-450C-9264-4458A8BA014C}" type="pres">
      <dgm:prSet presAssocID="{4683CD81-8320-4EA1-AA5B-782CAB56574F}" presName="Name35" presStyleLbl="parChTrans1D4" presStyleIdx="7" presStyleCnt="13"/>
      <dgm:spPr/>
      <dgm:t>
        <a:bodyPr/>
        <a:lstStyle/>
        <a:p>
          <a:endParaRPr lang="zh-CN" altLang="en-US"/>
        </a:p>
      </dgm:t>
    </dgm:pt>
    <dgm:pt modelId="{40CC7DAC-3F52-4BEC-87EB-23709143588B}" type="pres">
      <dgm:prSet presAssocID="{B2AFEEAE-3D32-4A1C-999D-4EBA879CAB39}" presName="hierRoot2" presStyleCnt="0">
        <dgm:presLayoutVars>
          <dgm:hierBranch/>
        </dgm:presLayoutVars>
      </dgm:prSet>
      <dgm:spPr/>
    </dgm:pt>
    <dgm:pt modelId="{9611835A-E61E-48A1-B561-03F2D4CD6329}" type="pres">
      <dgm:prSet presAssocID="{B2AFEEAE-3D32-4A1C-999D-4EBA879CAB39}" presName="rootComposite" presStyleCnt="0"/>
      <dgm:spPr/>
    </dgm:pt>
    <dgm:pt modelId="{97942F55-03BE-4A4B-BEC0-DB116C95CFE9}" type="pres">
      <dgm:prSet presAssocID="{B2AFEEAE-3D32-4A1C-999D-4EBA879CAB39}" presName="rootText" presStyleLbl="node4" presStyleIdx="7" presStyleCnt="13" custFlipHor="1" custScaleX="33669" custScaleY="19752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8C6EB7B4-4D4E-470E-9219-2337AA005A4E}" type="pres">
      <dgm:prSet presAssocID="{B2AFEEAE-3D32-4A1C-999D-4EBA879CAB39}" presName="rootConnector" presStyleLbl="node4" presStyleIdx="7" presStyleCnt="13"/>
      <dgm:spPr/>
      <dgm:t>
        <a:bodyPr/>
        <a:lstStyle/>
        <a:p>
          <a:endParaRPr lang="zh-CN" altLang="en-US"/>
        </a:p>
      </dgm:t>
    </dgm:pt>
    <dgm:pt modelId="{4E402C2D-372D-49FF-890F-F50D9A44A50A}" type="pres">
      <dgm:prSet presAssocID="{B2AFEEAE-3D32-4A1C-999D-4EBA879CAB39}" presName="hierChild4" presStyleCnt="0"/>
      <dgm:spPr/>
    </dgm:pt>
    <dgm:pt modelId="{D0F8583F-3AFB-4175-8328-C1948A8B3055}" type="pres">
      <dgm:prSet presAssocID="{B2AFEEAE-3D32-4A1C-999D-4EBA879CAB39}" presName="hierChild5" presStyleCnt="0"/>
      <dgm:spPr/>
    </dgm:pt>
    <dgm:pt modelId="{B1F0EE87-D8D4-4880-AD3F-91874F4D8C24}" type="pres">
      <dgm:prSet presAssocID="{5D8592E4-7977-4863-9511-C8088B0981D2}" presName="hierChild5" presStyleCnt="0"/>
      <dgm:spPr/>
    </dgm:pt>
    <dgm:pt modelId="{645C44ED-505F-4BDE-B6E4-912024213269}" type="pres">
      <dgm:prSet presAssocID="{14EB6739-AB05-4455-9507-8F6EA6F78DD2}" presName="Name35" presStyleLbl="parChTrans1D4" presStyleIdx="8" presStyleCnt="13"/>
      <dgm:spPr/>
      <dgm:t>
        <a:bodyPr/>
        <a:lstStyle/>
        <a:p>
          <a:endParaRPr lang="zh-CN" altLang="en-US"/>
        </a:p>
      </dgm:t>
    </dgm:pt>
    <dgm:pt modelId="{E459E3F2-0502-46EC-9558-88FAF83A34A8}" type="pres">
      <dgm:prSet presAssocID="{26C30F58-4C70-4D08-BC00-59875EF491C8}" presName="hierRoot2" presStyleCnt="0">
        <dgm:presLayoutVars>
          <dgm:hierBranch val="init"/>
        </dgm:presLayoutVars>
      </dgm:prSet>
      <dgm:spPr/>
    </dgm:pt>
    <dgm:pt modelId="{7C6141F7-AE4C-4A96-BCAE-33DAD1B11EB3}" type="pres">
      <dgm:prSet presAssocID="{26C30F58-4C70-4D08-BC00-59875EF491C8}" presName="rootComposite" presStyleCnt="0"/>
      <dgm:spPr/>
    </dgm:pt>
    <dgm:pt modelId="{E2FE8ACB-4B9E-4381-B56E-82E98B1145BB}" type="pres">
      <dgm:prSet presAssocID="{26C30F58-4C70-4D08-BC00-59875EF491C8}" presName="rootText" presStyleLbl="node4" presStyleIdx="8" presStyleCnt="13" custFlipHor="1" custScaleX="33339" custScaleY="39878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A58A887D-E7B4-4186-AD12-31AE8B4F8205}" type="pres">
      <dgm:prSet presAssocID="{26C30F58-4C70-4D08-BC00-59875EF491C8}" presName="rootConnector" presStyleLbl="node4" presStyleIdx="8" presStyleCnt="13"/>
      <dgm:spPr/>
      <dgm:t>
        <a:bodyPr/>
        <a:lstStyle/>
        <a:p>
          <a:endParaRPr lang="zh-CN" altLang="en-US"/>
        </a:p>
      </dgm:t>
    </dgm:pt>
    <dgm:pt modelId="{A58A2841-0EB1-4EBF-8CC0-F3C2EF21B29D}" type="pres">
      <dgm:prSet presAssocID="{26C30F58-4C70-4D08-BC00-59875EF491C8}" presName="hierChild4" presStyleCnt="0"/>
      <dgm:spPr/>
    </dgm:pt>
    <dgm:pt modelId="{937A7E7D-4A59-487F-838B-EC6AAC3ABB44}" type="pres">
      <dgm:prSet presAssocID="{26C30F58-4C70-4D08-BC00-59875EF491C8}" presName="hierChild5" presStyleCnt="0"/>
      <dgm:spPr/>
    </dgm:pt>
    <dgm:pt modelId="{89496293-E7D8-4B06-A118-D0F7D01C9D29}" type="pres">
      <dgm:prSet presAssocID="{9C77B20F-2CF3-4E46-93C0-F194770CCDD8}" presName="Name35" presStyleLbl="parChTrans1D4" presStyleIdx="9" presStyleCnt="13"/>
      <dgm:spPr/>
      <dgm:t>
        <a:bodyPr/>
        <a:lstStyle/>
        <a:p>
          <a:endParaRPr lang="zh-CN" altLang="en-US"/>
        </a:p>
      </dgm:t>
    </dgm:pt>
    <dgm:pt modelId="{0E07B7EA-8CE1-4BCB-90F8-C52542CAB9D7}" type="pres">
      <dgm:prSet presAssocID="{134A804D-37AB-46EE-B2FB-3CCE854E0935}" presName="hierRoot2" presStyleCnt="0">
        <dgm:presLayoutVars>
          <dgm:hierBranch val="init"/>
        </dgm:presLayoutVars>
      </dgm:prSet>
      <dgm:spPr/>
    </dgm:pt>
    <dgm:pt modelId="{E73ABA2E-691E-4FE4-AD36-3C5BE81F5E76}" type="pres">
      <dgm:prSet presAssocID="{134A804D-37AB-46EE-B2FB-3CCE854E0935}" presName="rootComposite" presStyleCnt="0"/>
      <dgm:spPr/>
    </dgm:pt>
    <dgm:pt modelId="{EF237327-3325-463E-A670-C05C805275B0}" type="pres">
      <dgm:prSet presAssocID="{134A804D-37AB-46EE-B2FB-3CCE854E0935}" presName="rootText" presStyleLbl="node4" presStyleIdx="9" presStyleCnt="13" custScaleX="33339" custScaleY="39878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73F574D9-DAAE-45E1-9C62-4B1FB9084B2E}" type="pres">
      <dgm:prSet presAssocID="{134A804D-37AB-46EE-B2FB-3CCE854E0935}" presName="rootConnector" presStyleLbl="node4" presStyleIdx="9" presStyleCnt="13"/>
      <dgm:spPr/>
      <dgm:t>
        <a:bodyPr/>
        <a:lstStyle/>
        <a:p>
          <a:endParaRPr lang="zh-CN" altLang="en-US"/>
        </a:p>
      </dgm:t>
    </dgm:pt>
    <dgm:pt modelId="{08D48A95-DDC1-4A5C-AFA2-70521887E5B2}" type="pres">
      <dgm:prSet presAssocID="{134A804D-37AB-46EE-B2FB-3CCE854E0935}" presName="hierChild4" presStyleCnt="0"/>
      <dgm:spPr/>
    </dgm:pt>
    <dgm:pt modelId="{9B26D3FB-C15A-430A-8385-D7DF9CCF0382}" type="pres">
      <dgm:prSet presAssocID="{134A804D-37AB-46EE-B2FB-3CCE854E0935}" presName="hierChild5" presStyleCnt="0"/>
      <dgm:spPr/>
    </dgm:pt>
    <dgm:pt modelId="{BC9FA266-EDC2-447F-95DA-426A51B21BDB}" type="pres">
      <dgm:prSet presAssocID="{261F7D82-62F8-45B8-A4AA-CFD412B71536}" presName="Name35" presStyleLbl="parChTrans1D4" presStyleIdx="10" presStyleCnt="13"/>
      <dgm:spPr/>
      <dgm:t>
        <a:bodyPr/>
        <a:lstStyle/>
        <a:p>
          <a:endParaRPr lang="zh-CN" altLang="en-US"/>
        </a:p>
      </dgm:t>
    </dgm:pt>
    <dgm:pt modelId="{6035170D-4A9A-486F-B15E-1049D84830F2}" type="pres">
      <dgm:prSet presAssocID="{C1D0A7C1-AF1C-4E31-9E81-A5A3BD07663B}" presName="hierRoot2" presStyleCnt="0">
        <dgm:presLayoutVars>
          <dgm:hierBranch val="init"/>
        </dgm:presLayoutVars>
      </dgm:prSet>
      <dgm:spPr/>
    </dgm:pt>
    <dgm:pt modelId="{CB01FD91-9FD4-43C1-84B2-D116FBBBCAC8}" type="pres">
      <dgm:prSet presAssocID="{C1D0A7C1-AF1C-4E31-9E81-A5A3BD07663B}" presName="rootComposite" presStyleCnt="0"/>
      <dgm:spPr/>
    </dgm:pt>
    <dgm:pt modelId="{1B54F9CF-939C-4B81-833B-5F41329C79B0}" type="pres">
      <dgm:prSet presAssocID="{C1D0A7C1-AF1C-4E31-9E81-A5A3BD07663B}" presName="rootText" presStyleLbl="node4" presStyleIdx="10" presStyleCnt="13" custScaleX="32638" custScaleY="425269" custLinFactNeighborX="743" custLinFactNeighborY="0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2A0ADD14-3A04-4467-AE8B-A5F7489EA006}" type="pres">
      <dgm:prSet presAssocID="{C1D0A7C1-AF1C-4E31-9E81-A5A3BD07663B}" presName="rootConnector" presStyleLbl="node4" presStyleIdx="10" presStyleCnt="13"/>
      <dgm:spPr/>
      <dgm:t>
        <a:bodyPr/>
        <a:lstStyle/>
        <a:p>
          <a:endParaRPr lang="zh-CN" altLang="en-US"/>
        </a:p>
      </dgm:t>
    </dgm:pt>
    <dgm:pt modelId="{079FE032-3D06-482F-A893-010C6DE05C87}" type="pres">
      <dgm:prSet presAssocID="{C1D0A7C1-AF1C-4E31-9E81-A5A3BD07663B}" presName="hierChild4" presStyleCnt="0"/>
      <dgm:spPr/>
    </dgm:pt>
    <dgm:pt modelId="{05188FAD-EC36-412E-9608-4E3DC51CCF43}" type="pres">
      <dgm:prSet presAssocID="{C1D0A7C1-AF1C-4E31-9E81-A5A3BD07663B}" presName="hierChild5" presStyleCnt="0"/>
      <dgm:spPr/>
    </dgm:pt>
    <dgm:pt modelId="{29051598-8560-4EEB-874B-7E425E6FD904}" type="pres">
      <dgm:prSet presAssocID="{D75AD0DA-17E3-4126-89FD-42B9C8652F92}" presName="Name35" presStyleLbl="parChTrans1D4" presStyleIdx="11" presStyleCnt="13"/>
      <dgm:spPr/>
      <dgm:t>
        <a:bodyPr/>
        <a:lstStyle/>
        <a:p>
          <a:endParaRPr lang="zh-CN" altLang="en-US"/>
        </a:p>
      </dgm:t>
    </dgm:pt>
    <dgm:pt modelId="{081732A5-FE2E-4788-A8F1-4DDFFEC98A07}" type="pres">
      <dgm:prSet presAssocID="{F9209253-73C1-4112-970B-6EA2BA7B2292}" presName="hierRoot2" presStyleCnt="0">
        <dgm:presLayoutVars>
          <dgm:hierBranch/>
        </dgm:presLayoutVars>
      </dgm:prSet>
      <dgm:spPr/>
    </dgm:pt>
    <dgm:pt modelId="{0D3BF205-EA92-49E6-AAB1-305FEA2AD177}" type="pres">
      <dgm:prSet presAssocID="{F9209253-73C1-4112-970B-6EA2BA7B2292}" presName="rootComposite" presStyleCnt="0"/>
      <dgm:spPr/>
    </dgm:pt>
    <dgm:pt modelId="{A1393299-F07E-40A5-A63A-BF31B4F10082}" type="pres">
      <dgm:prSet presAssocID="{F9209253-73C1-4112-970B-6EA2BA7B2292}" presName="rootText" presStyleLbl="node4" presStyleIdx="11" presStyleCnt="13" custScaleX="97973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1C28FE68-BE33-4FE3-82A5-0B8BD417DF8F}" type="pres">
      <dgm:prSet presAssocID="{F9209253-73C1-4112-970B-6EA2BA7B2292}" presName="rootConnector" presStyleLbl="node4" presStyleIdx="11" presStyleCnt="13"/>
      <dgm:spPr/>
      <dgm:t>
        <a:bodyPr/>
        <a:lstStyle/>
        <a:p>
          <a:endParaRPr lang="zh-CN" altLang="en-US"/>
        </a:p>
      </dgm:t>
    </dgm:pt>
    <dgm:pt modelId="{AE07A1DB-FFE0-4A5D-8622-BD9366137D98}" type="pres">
      <dgm:prSet presAssocID="{F9209253-73C1-4112-970B-6EA2BA7B2292}" presName="hierChild4" presStyleCnt="0"/>
      <dgm:spPr/>
    </dgm:pt>
    <dgm:pt modelId="{41177CE5-0F83-41BB-B634-70B57CA0CDB0}" type="pres">
      <dgm:prSet presAssocID="{0A1EE9E2-0EF7-43EE-9BD8-11423E2DE6BC}" presName="Name35" presStyleLbl="parChTrans1D4" presStyleIdx="12" presStyleCnt="13"/>
      <dgm:spPr/>
      <dgm:t>
        <a:bodyPr/>
        <a:lstStyle/>
        <a:p>
          <a:endParaRPr lang="zh-CN" altLang="en-US"/>
        </a:p>
      </dgm:t>
    </dgm:pt>
    <dgm:pt modelId="{90563483-EC9D-4B98-8D2A-CF4894C547EB}" type="pres">
      <dgm:prSet presAssocID="{0FE7D7C8-2977-4778-8D41-2C054361245A}" presName="hierRoot2" presStyleCnt="0">
        <dgm:presLayoutVars>
          <dgm:hierBranch val="init"/>
        </dgm:presLayoutVars>
      </dgm:prSet>
      <dgm:spPr/>
    </dgm:pt>
    <dgm:pt modelId="{058135CF-57DC-4162-A08C-293B74EF460F}" type="pres">
      <dgm:prSet presAssocID="{0FE7D7C8-2977-4778-8D41-2C054361245A}" presName="rootComposite" presStyleCnt="0"/>
      <dgm:spPr/>
    </dgm:pt>
    <dgm:pt modelId="{83103918-1863-4798-BACA-6CFB5598D054}" type="pres">
      <dgm:prSet presAssocID="{0FE7D7C8-2977-4778-8D41-2C054361245A}" presName="rootText" presStyleLbl="node4" presStyleIdx="12" presStyleCnt="13" custScaleX="33339" custScaleY="256785">
        <dgm:presLayoutVars>
          <dgm:chPref val="3"/>
        </dgm:presLayoutVars>
      </dgm:prSet>
      <dgm:spPr/>
      <dgm:t>
        <a:bodyPr/>
        <a:lstStyle/>
        <a:p>
          <a:endParaRPr lang="zh-CN" altLang="en-US"/>
        </a:p>
      </dgm:t>
    </dgm:pt>
    <dgm:pt modelId="{3C8CC630-E73D-4195-83E8-62E7ECB8BB59}" type="pres">
      <dgm:prSet presAssocID="{0FE7D7C8-2977-4778-8D41-2C054361245A}" presName="rootConnector" presStyleLbl="node4" presStyleIdx="12" presStyleCnt="13"/>
      <dgm:spPr/>
      <dgm:t>
        <a:bodyPr/>
        <a:lstStyle/>
        <a:p>
          <a:endParaRPr lang="zh-CN" altLang="en-US"/>
        </a:p>
      </dgm:t>
    </dgm:pt>
    <dgm:pt modelId="{290D846D-BDC1-4A66-B733-BBC64EE686DA}" type="pres">
      <dgm:prSet presAssocID="{0FE7D7C8-2977-4778-8D41-2C054361245A}" presName="hierChild4" presStyleCnt="0"/>
      <dgm:spPr/>
    </dgm:pt>
    <dgm:pt modelId="{630FE597-8ED0-4CB0-A0A4-EC76A817EBE7}" type="pres">
      <dgm:prSet presAssocID="{0FE7D7C8-2977-4778-8D41-2C054361245A}" presName="hierChild5" presStyleCnt="0"/>
      <dgm:spPr/>
    </dgm:pt>
    <dgm:pt modelId="{8AB4B940-923E-4629-A4D0-1EF0F6B8FBB1}" type="pres">
      <dgm:prSet presAssocID="{F9209253-73C1-4112-970B-6EA2BA7B2292}" presName="hierChild5" presStyleCnt="0"/>
      <dgm:spPr/>
    </dgm:pt>
    <dgm:pt modelId="{7D4C3DFB-285E-44D8-B69B-507A98C45E26}" type="pres">
      <dgm:prSet presAssocID="{22DE349E-507B-4F42-932D-C3E2009318EC}" presName="hierChild5" presStyleCnt="0"/>
      <dgm:spPr/>
    </dgm:pt>
    <dgm:pt modelId="{554F61CC-8F91-4C60-BDA0-EF9F0FB0B652}" type="pres">
      <dgm:prSet presAssocID="{B425401E-FB26-4E34-8DF9-5932E7FA3276}" presName="hierChild5" presStyleCnt="0"/>
      <dgm:spPr/>
    </dgm:pt>
    <dgm:pt modelId="{A70313B6-6BAC-459D-830A-B004D8CF04BC}" type="pres">
      <dgm:prSet presAssocID="{84A92A42-0EAF-4808-B68D-012DA13C1FE5}" presName="hierChild5" presStyleCnt="0"/>
      <dgm:spPr/>
    </dgm:pt>
    <dgm:pt modelId="{49DE0C9A-D918-4D52-AB9B-3A3C80527C54}" type="pres">
      <dgm:prSet presAssocID="{155AC65C-6A64-42CE-95A8-51E674CF7009}" presName="hierChild3" presStyleCnt="0"/>
      <dgm:spPr/>
    </dgm:pt>
  </dgm:ptLst>
  <dgm:cxnLst>
    <dgm:cxn modelId="{8E3612DF-4CCE-4540-ACAC-DD80B84D45E4}" type="presOf" srcId="{0FE7D7C8-2977-4778-8D41-2C054361245A}" destId="{3C8CC630-E73D-4195-83E8-62E7ECB8BB59}" srcOrd="1" destOrd="0" presId="urn:microsoft.com/office/officeart/2005/8/layout/orgChart1#2"/>
    <dgm:cxn modelId="{CF8658EF-F643-4452-B146-B07BA287366A}" type="presOf" srcId="{6F9F5ED1-05D5-44DF-BD5E-6676B891F948}" destId="{A4BA1A8F-0334-407C-9074-5EC9E0620730}" srcOrd="0" destOrd="0" presId="urn:microsoft.com/office/officeart/2005/8/layout/orgChart1#2"/>
    <dgm:cxn modelId="{8E18504F-6B01-4769-9BF7-C711F310CA9C}" type="presOf" srcId="{26C30F58-4C70-4D08-BC00-59875EF491C8}" destId="{E2FE8ACB-4B9E-4381-B56E-82E98B1145BB}" srcOrd="0" destOrd="0" presId="urn:microsoft.com/office/officeart/2005/8/layout/orgChart1#2"/>
    <dgm:cxn modelId="{AD2FA5A4-744C-4067-BC9F-5455748A4F32}" type="presOf" srcId="{C1D0A7C1-AF1C-4E31-9E81-A5A3BD07663B}" destId="{1B54F9CF-939C-4B81-833B-5F41329C79B0}" srcOrd="0" destOrd="0" presId="urn:microsoft.com/office/officeart/2005/8/layout/orgChart1#2"/>
    <dgm:cxn modelId="{46B9F9F8-96E7-43DC-B755-918E0D022132}" type="presOf" srcId="{22DE349E-507B-4F42-932D-C3E2009318EC}" destId="{6B4BA20D-A38C-47E9-9ECB-04A40CB120E0}" srcOrd="1" destOrd="0" presId="urn:microsoft.com/office/officeart/2005/8/layout/orgChart1#2"/>
    <dgm:cxn modelId="{B366982B-582D-4EBB-B073-279BA0D10E32}" type="presOf" srcId="{5D8592E4-7977-4863-9511-C8088B0981D2}" destId="{51F065C8-96E5-44AA-8FD9-97503271D044}" srcOrd="0" destOrd="0" presId="urn:microsoft.com/office/officeart/2005/8/layout/orgChart1#2"/>
    <dgm:cxn modelId="{1A4D01D6-B844-439A-A997-CB5E72DAD1B0}" type="presOf" srcId="{84A92A42-0EAF-4808-B68D-012DA13C1FE5}" destId="{86A299EB-E6AE-4E6E-A5B9-CFA525912E1F}" srcOrd="1" destOrd="0" presId="urn:microsoft.com/office/officeart/2005/8/layout/orgChart1#2"/>
    <dgm:cxn modelId="{792F0C51-0C3F-4630-B803-B63F199CDAC6}" srcId="{5D8592E4-7977-4863-9511-C8088B0981D2}" destId="{B2AFEEAE-3D32-4A1C-999D-4EBA879CAB39}" srcOrd="5" destOrd="0" parTransId="{4683CD81-8320-4EA1-AA5B-782CAB56574F}" sibTransId="{4131D0B4-07F6-4932-9D22-4441E0647C61}"/>
    <dgm:cxn modelId="{F8E4D633-19CE-4A6F-803A-55A6AB82016F}" srcId="{155AC65C-6A64-42CE-95A8-51E674CF7009}" destId="{84A92A42-0EAF-4808-B68D-012DA13C1FE5}" srcOrd="0" destOrd="0" parTransId="{029C7A83-22F6-46E2-B1C8-CA0B41BE681C}" sibTransId="{F6539377-C676-47ED-AFE0-F373768FF81F}"/>
    <dgm:cxn modelId="{948A4A9F-4470-49AA-975E-B87294D7EC12}" type="presOf" srcId="{0A1EE9E2-0EF7-43EE-9BD8-11423E2DE6BC}" destId="{41177CE5-0F83-41BB-B634-70B57CA0CDB0}" srcOrd="0" destOrd="0" presId="urn:microsoft.com/office/officeart/2005/8/layout/orgChart1#2"/>
    <dgm:cxn modelId="{9C753F9C-7540-451E-B1A5-ADE8F03163DE}" srcId="{5D8592E4-7977-4863-9511-C8088B0981D2}" destId="{A90BA8EF-35F4-4ECC-ABE4-6229E23AFB93}" srcOrd="1" destOrd="0" parTransId="{241990AB-E5B8-48F8-AC64-E83660EC87F0}" sibTransId="{4E9006E5-1A22-4605-B62A-E2F18BD3BE0F}"/>
    <dgm:cxn modelId="{A532019A-936B-4443-931A-D7E56D7A8EE5}" srcId="{5D8592E4-7977-4863-9511-C8088B0981D2}" destId="{F7604913-2FC2-4833-BD5D-120CF3C7CAE2}" srcOrd="4" destOrd="0" parTransId="{F16DDAAA-829C-481C-A394-4964AAD12251}" sibTransId="{2C9876A3-8FEA-44F3-B03F-A0EE5D0C59B9}"/>
    <dgm:cxn modelId="{A1B30F41-1C2E-4708-8566-EFC778EDF661}" type="presOf" srcId="{A3832B61-31C6-4911-B7F8-AF0C4352FA40}" destId="{6467EFCE-6722-4359-ADD2-16453EF456C5}" srcOrd="0" destOrd="0" presId="urn:microsoft.com/office/officeart/2005/8/layout/orgChart1#2"/>
    <dgm:cxn modelId="{AA260874-CABA-4033-B249-8EB34B4E8AD4}" type="presOf" srcId="{C1D0A7C1-AF1C-4E31-9E81-A5A3BD07663B}" destId="{2A0ADD14-3A04-4467-AE8B-A5F7489EA006}" srcOrd="1" destOrd="0" presId="urn:microsoft.com/office/officeart/2005/8/layout/orgChart1#2"/>
    <dgm:cxn modelId="{330AF38B-37BC-49C6-9125-3291D370804D}" type="presOf" srcId="{261F7D82-62F8-45B8-A4AA-CFD412B71536}" destId="{BC9FA266-EDC2-447F-95DA-426A51B21BDB}" srcOrd="0" destOrd="0" presId="urn:microsoft.com/office/officeart/2005/8/layout/orgChart1#2"/>
    <dgm:cxn modelId="{CFF6F352-57A5-4AC7-9F78-210BA03A0B36}" type="presOf" srcId="{14EB6739-AB05-4455-9507-8F6EA6F78DD2}" destId="{645C44ED-505F-4BDE-B6E4-912024213269}" srcOrd="0" destOrd="0" presId="urn:microsoft.com/office/officeart/2005/8/layout/orgChart1#2"/>
    <dgm:cxn modelId="{03429A93-1BD4-4B85-A078-13353E3CD981}" srcId="{22DE349E-507B-4F42-932D-C3E2009318EC}" destId="{C1D0A7C1-AF1C-4E31-9E81-A5A3BD07663B}" srcOrd="3" destOrd="0" parTransId="{261F7D82-62F8-45B8-A4AA-CFD412B71536}" sibTransId="{FC9A16FA-FADE-4E67-AC4D-A2A1501F00B3}"/>
    <dgm:cxn modelId="{B707A3E0-B7A9-4D9F-B84C-E4F109DE5741}" type="presOf" srcId="{A90BA8EF-35F4-4ECC-ABE4-6229E23AFB93}" destId="{F711701C-237E-4227-8114-29771937F4B1}" srcOrd="1" destOrd="0" presId="urn:microsoft.com/office/officeart/2005/8/layout/orgChart1#2"/>
    <dgm:cxn modelId="{3473535C-8795-418A-A89C-B1B705CBBED5}" type="presOf" srcId="{9C77B20F-2CF3-4E46-93C0-F194770CCDD8}" destId="{89496293-E7D8-4B06-A118-D0F7D01C9D29}" srcOrd="0" destOrd="0" presId="urn:microsoft.com/office/officeart/2005/8/layout/orgChart1#2"/>
    <dgm:cxn modelId="{8B9A9A2B-E4A4-4282-BDE3-6810C3E38412}" type="presOf" srcId="{134A804D-37AB-46EE-B2FB-3CCE854E0935}" destId="{EF237327-3325-463E-A670-C05C805275B0}" srcOrd="0" destOrd="0" presId="urn:microsoft.com/office/officeart/2005/8/layout/orgChart1#2"/>
    <dgm:cxn modelId="{19E776C5-554F-4F09-A414-2C8007EE5CE9}" type="presOf" srcId="{07CCFFEB-8449-44C4-96F2-161D5FFD2C37}" destId="{512E7098-59C8-4AA3-9B93-B7BBE459172D}" srcOrd="0" destOrd="0" presId="urn:microsoft.com/office/officeart/2005/8/layout/orgChart1#2"/>
    <dgm:cxn modelId="{87A1D32E-1DA6-43E1-BB97-6C5D1892AEEC}" type="presOf" srcId="{0FE7D7C8-2977-4778-8D41-2C054361245A}" destId="{83103918-1863-4798-BACA-6CFB5598D054}" srcOrd="0" destOrd="0" presId="urn:microsoft.com/office/officeart/2005/8/layout/orgChart1#2"/>
    <dgm:cxn modelId="{3DB51B0C-262D-4EB9-8AC6-2CF8480118A6}" type="presOf" srcId="{F9209253-73C1-4112-970B-6EA2BA7B2292}" destId="{1C28FE68-BE33-4FE3-82A5-0B8BD417DF8F}" srcOrd="1" destOrd="0" presId="urn:microsoft.com/office/officeart/2005/8/layout/orgChart1#2"/>
    <dgm:cxn modelId="{65A6A158-D148-428F-A13F-608195315B3A}" type="presOf" srcId="{B2AFEEAE-3D32-4A1C-999D-4EBA879CAB39}" destId="{8C6EB7B4-4D4E-470E-9219-2337AA005A4E}" srcOrd="1" destOrd="0" presId="urn:microsoft.com/office/officeart/2005/8/layout/orgChart1#2"/>
    <dgm:cxn modelId="{FD7E4A61-EDFE-4A30-A551-81E9C371D066}" type="presOf" srcId="{D75AD0DA-17E3-4126-89FD-42B9C8652F92}" destId="{29051598-8560-4EEB-874B-7E425E6FD904}" srcOrd="0" destOrd="0" presId="urn:microsoft.com/office/officeart/2005/8/layout/orgChart1#2"/>
    <dgm:cxn modelId="{954461FF-B419-4611-AFCF-C4D70475701B}" type="presOf" srcId="{A90BA8EF-35F4-4ECC-ABE4-6229E23AFB93}" destId="{5F4C35A9-135C-479D-A0B1-3235E9378EE3}" srcOrd="0" destOrd="0" presId="urn:microsoft.com/office/officeart/2005/8/layout/orgChart1#2"/>
    <dgm:cxn modelId="{908695CF-D535-4084-8541-AB2088762A64}" srcId="{84A92A42-0EAF-4808-B68D-012DA13C1FE5}" destId="{B425401E-FB26-4E34-8DF9-5932E7FA3276}" srcOrd="0" destOrd="0" parTransId="{34A2DA66-DAA4-4D41-8449-0CFA83598A53}" sibTransId="{EA087EC1-1E9D-473F-AE63-5292F3CB5082}"/>
    <dgm:cxn modelId="{3B60DB1D-AE4C-499C-9208-70D7A77B3FB0}" srcId="{BEC0DF0A-A11C-4DAB-A6CD-279C1C0DE886}" destId="{155AC65C-6A64-42CE-95A8-51E674CF7009}" srcOrd="0" destOrd="0" parTransId="{5EC20489-877B-4DE1-ABCC-021E9E239AEC}" sibTransId="{487D90CC-705B-4628-8444-11B2A8E7CA85}"/>
    <dgm:cxn modelId="{B39E4FB0-04A0-4550-B96E-B04D265D1F3C}" type="presOf" srcId="{F16DDAAA-829C-481C-A394-4964AAD12251}" destId="{6DD78AD7-7B1D-4E16-9E81-0A893EBE1B92}" srcOrd="0" destOrd="0" presId="urn:microsoft.com/office/officeart/2005/8/layout/orgChart1#2"/>
    <dgm:cxn modelId="{772B5672-BA9E-432B-8B05-4550BEF7EB27}" type="presOf" srcId="{BEC0DF0A-A11C-4DAB-A6CD-279C1C0DE886}" destId="{4BFF5778-BE24-42DF-9A1A-FB2AD4A7F396}" srcOrd="0" destOrd="0" presId="urn:microsoft.com/office/officeart/2005/8/layout/orgChart1#2"/>
    <dgm:cxn modelId="{1E146B46-A888-4920-BE9B-D9054D8BAAC3}" srcId="{F9209253-73C1-4112-970B-6EA2BA7B2292}" destId="{0FE7D7C8-2977-4778-8D41-2C054361245A}" srcOrd="0" destOrd="0" parTransId="{0A1EE9E2-0EF7-43EE-9BD8-11423E2DE6BC}" sibTransId="{EED0296A-31E0-474B-815C-36D8DDDC4FF2}"/>
    <dgm:cxn modelId="{E8D26203-ADE3-486C-85E2-F62E2FD76C41}" type="presOf" srcId="{155AC65C-6A64-42CE-95A8-51E674CF7009}" destId="{5E2B459E-FE41-4F78-9B66-D03CE79635F5}" srcOrd="0" destOrd="0" presId="urn:microsoft.com/office/officeart/2005/8/layout/orgChart1#2"/>
    <dgm:cxn modelId="{99846F0A-038F-46B0-883C-0C5E854BC644}" type="presOf" srcId="{F9209253-73C1-4112-970B-6EA2BA7B2292}" destId="{A1393299-F07E-40A5-A63A-BF31B4F10082}" srcOrd="0" destOrd="0" presId="urn:microsoft.com/office/officeart/2005/8/layout/orgChart1#2"/>
    <dgm:cxn modelId="{8CBB7047-48D5-490A-AF68-283D119C2880}" type="presOf" srcId="{185BAECE-9450-410E-9CCA-6C604D6E1C10}" destId="{3E067DAA-391B-45AB-BE12-BA52579AF53A}" srcOrd="0" destOrd="0" presId="urn:microsoft.com/office/officeart/2005/8/layout/orgChart1#2"/>
    <dgm:cxn modelId="{1FA77950-1DCD-49A0-B106-75572F1D3A5E}" srcId="{22DE349E-507B-4F42-932D-C3E2009318EC}" destId="{134A804D-37AB-46EE-B2FB-3CCE854E0935}" srcOrd="2" destOrd="0" parTransId="{9C77B20F-2CF3-4E46-93C0-F194770CCDD8}" sibTransId="{7B838DCD-7757-4BF6-A6A1-BC4DA936112B}"/>
    <dgm:cxn modelId="{EDE47217-40C9-4A34-9EA1-8238D67AB2E1}" type="presOf" srcId="{4683CD81-8320-4EA1-AA5B-782CAB56574F}" destId="{DE21B8A1-4631-450C-9264-4458A8BA014C}" srcOrd="0" destOrd="0" presId="urn:microsoft.com/office/officeart/2005/8/layout/orgChart1#2"/>
    <dgm:cxn modelId="{938208F2-E13A-4201-AB49-A8D29B0B4CAF}" type="presOf" srcId="{31BF336B-F4DA-4AEF-AD82-E7365F7C2359}" destId="{1B3F1680-56BE-42A1-BF56-A3B292A29527}" srcOrd="0" destOrd="0" presId="urn:microsoft.com/office/officeart/2005/8/layout/orgChart1#2"/>
    <dgm:cxn modelId="{76CD5862-17A5-4BD8-8DB1-897108E9F750}" srcId="{5D8592E4-7977-4863-9511-C8088B0981D2}" destId="{C525123B-0E7C-42D3-BA23-386040F14476}" srcOrd="2" destOrd="0" parTransId="{A3832B61-31C6-4911-B7F8-AF0C4352FA40}" sibTransId="{5FF535E6-E82B-4A20-80DE-883C124E52D5}"/>
    <dgm:cxn modelId="{2DB6EA42-3A01-4796-B24A-794CC2C44DEE}" srcId="{5D8592E4-7977-4863-9511-C8088B0981D2}" destId="{6F9F5ED1-05D5-44DF-BD5E-6676B891F948}" srcOrd="3" destOrd="0" parTransId="{185BAECE-9450-410E-9CCA-6C604D6E1C10}" sibTransId="{47C1EC56-3AD7-41AB-BD2C-493D09BF90B2}"/>
    <dgm:cxn modelId="{2AC2D6FD-E6B6-48EA-A97D-FB5223C0DCC9}" type="presOf" srcId="{134A804D-37AB-46EE-B2FB-3CCE854E0935}" destId="{73F574D9-DAAE-45E1-9C62-4B1FB9084B2E}" srcOrd="1" destOrd="0" presId="urn:microsoft.com/office/officeart/2005/8/layout/orgChart1#2"/>
    <dgm:cxn modelId="{93F6F905-7511-48E6-89D3-E3A2E7F1E79A}" type="presOf" srcId="{B425401E-FB26-4E34-8DF9-5932E7FA3276}" destId="{E1B2229B-2B33-4A6A-AB33-920018195911}" srcOrd="0" destOrd="0" presId="urn:microsoft.com/office/officeart/2005/8/layout/orgChart1#2"/>
    <dgm:cxn modelId="{C6250958-266A-4D00-85AF-1C3CCC92A7A0}" type="presOf" srcId="{972F7541-E7B8-430C-A684-12E124395250}" destId="{F2B6C29D-54E4-45E0-9395-67F488D665FF}" srcOrd="1" destOrd="0" presId="urn:microsoft.com/office/officeart/2005/8/layout/orgChart1#2"/>
    <dgm:cxn modelId="{AF6F6416-56D6-4218-90A0-8A198100C85C}" srcId="{22DE349E-507B-4F42-932D-C3E2009318EC}" destId="{26C30F58-4C70-4D08-BC00-59875EF491C8}" srcOrd="1" destOrd="0" parTransId="{14EB6739-AB05-4455-9507-8F6EA6F78DD2}" sibTransId="{7A12C703-6051-45BB-9893-B38602C5F6D2}"/>
    <dgm:cxn modelId="{F33205A7-3801-4874-8941-8242ED96B496}" type="presOf" srcId="{D7D4FBD6-56D4-48D7-925C-F9B3226CA8F5}" destId="{A4D0565B-26F6-4B66-8D2D-774404C6275B}" srcOrd="0" destOrd="0" presId="urn:microsoft.com/office/officeart/2005/8/layout/orgChart1#2"/>
    <dgm:cxn modelId="{11857708-4D90-4F25-AA33-4805386951FB}" type="presOf" srcId="{F7604913-2FC2-4833-BD5D-120CF3C7CAE2}" destId="{15EEBA50-2720-47E8-91CF-66E4718444E8}" srcOrd="1" destOrd="0" presId="urn:microsoft.com/office/officeart/2005/8/layout/orgChart1#2"/>
    <dgm:cxn modelId="{0CEBDCA6-0CBA-46F0-90E8-8448AD2E2FEF}" type="presOf" srcId="{C525123B-0E7C-42D3-BA23-386040F14476}" destId="{8AB403E3-8026-4D4A-92A1-3B460F38ECEE}" srcOrd="0" destOrd="0" presId="urn:microsoft.com/office/officeart/2005/8/layout/orgChart1#2"/>
    <dgm:cxn modelId="{9EA9D77D-D404-4215-A225-D9EDDBC8CCAF}" type="presOf" srcId="{84A92A42-0EAF-4808-B68D-012DA13C1FE5}" destId="{A4D4598D-AF70-4A94-803A-A4229E15C778}" srcOrd="0" destOrd="0" presId="urn:microsoft.com/office/officeart/2005/8/layout/orgChart1#2"/>
    <dgm:cxn modelId="{8C990041-AFED-4C37-BDDD-982322BB11C6}" type="presOf" srcId="{972F7541-E7B8-430C-A684-12E124395250}" destId="{A8A76FA7-D755-4E18-96C0-D99373047FDC}" srcOrd="0" destOrd="0" presId="urn:microsoft.com/office/officeart/2005/8/layout/orgChart1#2"/>
    <dgm:cxn modelId="{C1D6953D-2A03-4F98-BEE5-4C5CA4DF72A2}" type="presOf" srcId="{B2AFEEAE-3D32-4A1C-999D-4EBA879CAB39}" destId="{97942F55-03BE-4A4B-BEC0-DB116C95CFE9}" srcOrd="0" destOrd="0" presId="urn:microsoft.com/office/officeart/2005/8/layout/orgChart1#2"/>
    <dgm:cxn modelId="{11174756-C9D6-4D7E-862A-E8BB7CDBF71E}" type="presOf" srcId="{155AC65C-6A64-42CE-95A8-51E674CF7009}" destId="{03D6AF99-53B7-43E2-AA51-4FC8A57D4E5A}" srcOrd="1" destOrd="0" presId="urn:microsoft.com/office/officeart/2005/8/layout/orgChart1#2"/>
    <dgm:cxn modelId="{C45D631E-EACA-4923-B6F3-9670ADEE6934}" srcId="{22DE349E-507B-4F42-932D-C3E2009318EC}" destId="{5D8592E4-7977-4863-9511-C8088B0981D2}" srcOrd="0" destOrd="0" parTransId="{D7D4FBD6-56D4-48D7-925C-F9B3226CA8F5}" sibTransId="{BD1160B9-1016-456B-A726-68497F65F7A1}"/>
    <dgm:cxn modelId="{3F0A54D7-AD06-4497-867B-83957C40F0D2}" srcId="{B425401E-FB26-4E34-8DF9-5932E7FA3276}" destId="{22DE349E-507B-4F42-932D-C3E2009318EC}" srcOrd="0" destOrd="0" parTransId="{31BF336B-F4DA-4AEF-AD82-E7365F7C2359}" sibTransId="{93864AE5-BB37-418C-BC11-8AAD24EF1A48}"/>
    <dgm:cxn modelId="{AF27BCC4-2D0A-4878-9AD4-FC900CD1E479}" type="presOf" srcId="{B425401E-FB26-4E34-8DF9-5932E7FA3276}" destId="{98F67421-C530-458C-A132-FF326D8ED227}" srcOrd="1" destOrd="0" presId="urn:microsoft.com/office/officeart/2005/8/layout/orgChart1#2"/>
    <dgm:cxn modelId="{97FB89B9-BB6F-4FF8-8790-99AD776DB1A7}" type="presOf" srcId="{F7604913-2FC2-4833-BD5D-120CF3C7CAE2}" destId="{E0B385EC-CDF8-4DEF-9619-B12957055011}" srcOrd="0" destOrd="0" presId="urn:microsoft.com/office/officeart/2005/8/layout/orgChart1#2"/>
    <dgm:cxn modelId="{0510A819-EF66-42FE-9B5D-168CEC5AF001}" type="presOf" srcId="{6F9F5ED1-05D5-44DF-BD5E-6676B891F948}" destId="{6F9ADEC6-8200-41F9-854A-8C0BCD96CF17}" srcOrd="1" destOrd="0" presId="urn:microsoft.com/office/officeart/2005/8/layout/orgChart1#2"/>
    <dgm:cxn modelId="{7401575F-F253-4BE6-A030-CE374FC3ECBF}" type="presOf" srcId="{5D8592E4-7977-4863-9511-C8088B0981D2}" destId="{F77270A8-C01A-4568-AB14-E5D1420A20CF}" srcOrd="1" destOrd="0" presId="urn:microsoft.com/office/officeart/2005/8/layout/orgChart1#2"/>
    <dgm:cxn modelId="{AB83AC8D-484D-4F63-86EE-1FE11DFD7934}" type="presOf" srcId="{C525123B-0E7C-42D3-BA23-386040F14476}" destId="{B6DC6CC1-2873-4983-8DB1-874F3EEBBBAA}" srcOrd="1" destOrd="0" presId="urn:microsoft.com/office/officeart/2005/8/layout/orgChart1#2"/>
    <dgm:cxn modelId="{F9917812-AFC4-4580-8B45-62023ACAB8B5}" srcId="{5D8592E4-7977-4863-9511-C8088B0981D2}" destId="{972F7541-E7B8-430C-A684-12E124395250}" srcOrd="0" destOrd="0" parTransId="{07CCFFEB-8449-44C4-96F2-161D5FFD2C37}" sibTransId="{E3A03201-6551-4608-ACC5-C250299444F7}"/>
    <dgm:cxn modelId="{6B125978-1E9A-46A0-98F4-7628CDFB11AD}" type="presOf" srcId="{34A2DA66-DAA4-4D41-8449-0CFA83598A53}" destId="{9A7E640E-F415-41CC-99FF-F7C372063CA3}" srcOrd="0" destOrd="0" presId="urn:microsoft.com/office/officeart/2005/8/layout/orgChart1#2"/>
    <dgm:cxn modelId="{685F1E9F-8DD2-4192-B5B8-6F16E3FA0AC0}" type="presOf" srcId="{26C30F58-4C70-4D08-BC00-59875EF491C8}" destId="{A58A887D-E7B4-4186-AD12-31AE8B4F8205}" srcOrd="1" destOrd="0" presId="urn:microsoft.com/office/officeart/2005/8/layout/orgChart1#2"/>
    <dgm:cxn modelId="{07B46173-8C99-4C45-8CC1-F88737AEF692}" type="presOf" srcId="{241990AB-E5B8-48F8-AC64-E83660EC87F0}" destId="{D6590221-EFE5-46C9-BD6F-156D7687AE8B}" srcOrd="0" destOrd="0" presId="urn:microsoft.com/office/officeart/2005/8/layout/orgChart1#2"/>
    <dgm:cxn modelId="{10A39E21-81F5-4CD8-8D55-AA9C31AE479F}" srcId="{22DE349E-507B-4F42-932D-C3E2009318EC}" destId="{F9209253-73C1-4112-970B-6EA2BA7B2292}" srcOrd="4" destOrd="0" parTransId="{D75AD0DA-17E3-4126-89FD-42B9C8652F92}" sibTransId="{2BEFF98D-8EEF-4420-957B-DD9B22BB8F8F}"/>
    <dgm:cxn modelId="{06717092-E477-4AFC-AE43-4BF300F855C8}" type="presOf" srcId="{029C7A83-22F6-46E2-B1C8-CA0B41BE681C}" destId="{6082AE62-4EDE-4675-826E-A645653924E7}" srcOrd="0" destOrd="0" presId="urn:microsoft.com/office/officeart/2005/8/layout/orgChart1#2"/>
    <dgm:cxn modelId="{D499A5F4-DB91-4924-836A-A3D533A4939C}" type="presOf" srcId="{22DE349E-507B-4F42-932D-C3E2009318EC}" destId="{A3DA28E3-103C-476B-8F9B-A23905726F20}" srcOrd="0" destOrd="0" presId="urn:microsoft.com/office/officeart/2005/8/layout/orgChart1#2"/>
    <dgm:cxn modelId="{6C5F13F8-936B-4EC4-BB61-46BCCF991806}" type="presParOf" srcId="{4BFF5778-BE24-42DF-9A1A-FB2AD4A7F396}" destId="{A122202F-940F-4557-B531-1E6E4D26C59E}" srcOrd="0" destOrd="0" presId="urn:microsoft.com/office/officeart/2005/8/layout/orgChart1#2"/>
    <dgm:cxn modelId="{29C6B6AC-28FE-4DD0-BE5C-BEB35140EAA8}" type="presParOf" srcId="{A122202F-940F-4557-B531-1E6E4D26C59E}" destId="{2E38B0C9-32D2-4F92-A174-23EF6FC1171F}" srcOrd="0" destOrd="0" presId="urn:microsoft.com/office/officeart/2005/8/layout/orgChart1#2"/>
    <dgm:cxn modelId="{51249DD3-FFC2-4E63-9670-D786BA97A7C0}" type="presParOf" srcId="{2E38B0C9-32D2-4F92-A174-23EF6FC1171F}" destId="{5E2B459E-FE41-4F78-9B66-D03CE79635F5}" srcOrd="0" destOrd="0" presId="urn:microsoft.com/office/officeart/2005/8/layout/orgChart1#2"/>
    <dgm:cxn modelId="{1685ED35-FD64-4935-BBA9-8FAC405F14F0}" type="presParOf" srcId="{2E38B0C9-32D2-4F92-A174-23EF6FC1171F}" destId="{03D6AF99-53B7-43E2-AA51-4FC8A57D4E5A}" srcOrd="1" destOrd="0" presId="urn:microsoft.com/office/officeart/2005/8/layout/orgChart1#2"/>
    <dgm:cxn modelId="{53530511-0823-41C7-952F-A82E45A72E9F}" type="presParOf" srcId="{A122202F-940F-4557-B531-1E6E4D26C59E}" destId="{F4B79338-392B-4952-B6D4-9D6DFFB049FD}" srcOrd="1" destOrd="0" presId="urn:microsoft.com/office/officeart/2005/8/layout/orgChart1#2"/>
    <dgm:cxn modelId="{741ED7E4-731E-4323-8BFB-54409D42CF26}" type="presParOf" srcId="{F4B79338-392B-4952-B6D4-9D6DFFB049FD}" destId="{6082AE62-4EDE-4675-826E-A645653924E7}" srcOrd="0" destOrd="0" presId="urn:microsoft.com/office/officeart/2005/8/layout/orgChart1#2"/>
    <dgm:cxn modelId="{350C22C6-7A96-414C-B692-9F38B133D3DC}" type="presParOf" srcId="{F4B79338-392B-4952-B6D4-9D6DFFB049FD}" destId="{56FF1471-26D9-48F9-B5C9-8A51249D1E94}" srcOrd="1" destOrd="0" presId="urn:microsoft.com/office/officeart/2005/8/layout/orgChart1#2"/>
    <dgm:cxn modelId="{50F0E067-D7D4-4213-8506-C90115DAA1DD}" type="presParOf" srcId="{56FF1471-26D9-48F9-B5C9-8A51249D1E94}" destId="{398F7FB4-FD09-449F-8A53-B1DAEBCE0368}" srcOrd="0" destOrd="0" presId="urn:microsoft.com/office/officeart/2005/8/layout/orgChart1#2"/>
    <dgm:cxn modelId="{A5193244-B864-48D0-8888-5F88853611CD}" type="presParOf" srcId="{398F7FB4-FD09-449F-8A53-B1DAEBCE0368}" destId="{A4D4598D-AF70-4A94-803A-A4229E15C778}" srcOrd="0" destOrd="0" presId="urn:microsoft.com/office/officeart/2005/8/layout/orgChart1#2"/>
    <dgm:cxn modelId="{45B1B6CB-192B-4BB3-B6A6-A115D410B44C}" type="presParOf" srcId="{398F7FB4-FD09-449F-8A53-B1DAEBCE0368}" destId="{86A299EB-E6AE-4E6E-A5B9-CFA525912E1F}" srcOrd="1" destOrd="0" presId="urn:microsoft.com/office/officeart/2005/8/layout/orgChart1#2"/>
    <dgm:cxn modelId="{E2B86DEE-4434-437C-8578-410783C61396}" type="presParOf" srcId="{56FF1471-26D9-48F9-B5C9-8A51249D1E94}" destId="{30379B66-8C9E-45BC-8EC7-C63B063C641A}" srcOrd="1" destOrd="0" presId="urn:microsoft.com/office/officeart/2005/8/layout/orgChart1#2"/>
    <dgm:cxn modelId="{FD0A7165-9E17-4AFF-86A8-FEA6B61D0098}" type="presParOf" srcId="{30379B66-8C9E-45BC-8EC7-C63B063C641A}" destId="{9A7E640E-F415-41CC-99FF-F7C372063CA3}" srcOrd="0" destOrd="0" presId="urn:microsoft.com/office/officeart/2005/8/layout/orgChart1#2"/>
    <dgm:cxn modelId="{6FD5CCD0-A5E2-4848-AA0D-3FC5CD127320}" type="presParOf" srcId="{30379B66-8C9E-45BC-8EC7-C63B063C641A}" destId="{5997AC40-E3F4-4681-A1DC-D57257517236}" srcOrd="1" destOrd="0" presId="urn:microsoft.com/office/officeart/2005/8/layout/orgChart1#2"/>
    <dgm:cxn modelId="{F6D4686B-4844-41E4-A03E-39CB9070CC24}" type="presParOf" srcId="{5997AC40-E3F4-4681-A1DC-D57257517236}" destId="{509154AA-D8BD-4B63-A429-523AD4BE33AA}" srcOrd="0" destOrd="0" presId="urn:microsoft.com/office/officeart/2005/8/layout/orgChart1#2"/>
    <dgm:cxn modelId="{466E8EC3-3516-4C9A-9066-3D60AF4735C8}" type="presParOf" srcId="{509154AA-D8BD-4B63-A429-523AD4BE33AA}" destId="{E1B2229B-2B33-4A6A-AB33-920018195911}" srcOrd="0" destOrd="0" presId="urn:microsoft.com/office/officeart/2005/8/layout/orgChart1#2"/>
    <dgm:cxn modelId="{EEC7076B-B781-473F-9CBB-7F8F8A50E447}" type="presParOf" srcId="{509154AA-D8BD-4B63-A429-523AD4BE33AA}" destId="{98F67421-C530-458C-A132-FF326D8ED227}" srcOrd="1" destOrd="0" presId="urn:microsoft.com/office/officeart/2005/8/layout/orgChart1#2"/>
    <dgm:cxn modelId="{B2451F28-68BB-4C6E-9C29-ABC5A7C5220B}" type="presParOf" srcId="{5997AC40-E3F4-4681-A1DC-D57257517236}" destId="{A470EB47-E164-4B26-AEE4-E815563871F4}" srcOrd="1" destOrd="0" presId="urn:microsoft.com/office/officeart/2005/8/layout/orgChart1#2"/>
    <dgm:cxn modelId="{D1B1DF35-4C4B-4255-A848-8EC71C6F213F}" type="presParOf" srcId="{A470EB47-E164-4B26-AEE4-E815563871F4}" destId="{1B3F1680-56BE-42A1-BF56-A3B292A29527}" srcOrd="0" destOrd="0" presId="urn:microsoft.com/office/officeart/2005/8/layout/orgChart1#2"/>
    <dgm:cxn modelId="{94AE2115-F8CA-4488-B5F3-E0CA298FDA2B}" type="presParOf" srcId="{A470EB47-E164-4B26-AEE4-E815563871F4}" destId="{58892698-B6A4-4399-BEF9-315DE6DC094D}" srcOrd="1" destOrd="0" presId="urn:microsoft.com/office/officeart/2005/8/layout/orgChart1#2"/>
    <dgm:cxn modelId="{C672689F-299A-471F-BF1D-7B6A49143427}" type="presParOf" srcId="{58892698-B6A4-4399-BEF9-315DE6DC094D}" destId="{32BC4ED0-7C36-4CA0-8BFE-86C294BDEC9A}" srcOrd="0" destOrd="0" presId="urn:microsoft.com/office/officeart/2005/8/layout/orgChart1#2"/>
    <dgm:cxn modelId="{F65125E9-B943-4AAA-9FDE-75D07344C186}" type="presParOf" srcId="{32BC4ED0-7C36-4CA0-8BFE-86C294BDEC9A}" destId="{A3DA28E3-103C-476B-8F9B-A23905726F20}" srcOrd="0" destOrd="0" presId="urn:microsoft.com/office/officeart/2005/8/layout/orgChart1#2"/>
    <dgm:cxn modelId="{17A8F041-6AE8-476A-92C9-90DF142F59D2}" type="presParOf" srcId="{32BC4ED0-7C36-4CA0-8BFE-86C294BDEC9A}" destId="{6B4BA20D-A38C-47E9-9ECB-04A40CB120E0}" srcOrd="1" destOrd="0" presId="urn:microsoft.com/office/officeart/2005/8/layout/orgChart1#2"/>
    <dgm:cxn modelId="{D7DAAF95-178B-4AC0-9F1A-5883564C2D77}" type="presParOf" srcId="{58892698-B6A4-4399-BEF9-315DE6DC094D}" destId="{9E4E59B1-F7DD-48D0-9641-0DCCB71ECD0A}" srcOrd="1" destOrd="0" presId="urn:microsoft.com/office/officeart/2005/8/layout/orgChart1#2"/>
    <dgm:cxn modelId="{349260F2-A8A9-4D74-B79B-BC0BCB8AB693}" type="presParOf" srcId="{9E4E59B1-F7DD-48D0-9641-0DCCB71ECD0A}" destId="{A4D0565B-26F6-4B66-8D2D-774404C6275B}" srcOrd="0" destOrd="0" presId="urn:microsoft.com/office/officeart/2005/8/layout/orgChart1#2"/>
    <dgm:cxn modelId="{FAA20831-646D-4432-91D8-068EAC07F9C2}" type="presParOf" srcId="{9E4E59B1-F7DD-48D0-9641-0DCCB71ECD0A}" destId="{E828F625-D96B-44AE-A105-772E3EB2CA9B}" srcOrd="1" destOrd="0" presId="urn:microsoft.com/office/officeart/2005/8/layout/orgChart1#2"/>
    <dgm:cxn modelId="{4D791C24-EAB7-4423-9F06-20F82973CEB5}" type="presParOf" srcId="{E828F625-D96B-44AE-A105-772E3EB2CA9B}" destId="{B6B42852-D1F4-4CDE-8BAC-C3D9B1C1247E}" srcOrd="0" destOrd="0" presId="urn:microsoft.com/office/officeart/2005/8/layout/orgChart1#2"/>
    <dgm:cxn modelId="{EC86AF4D-A1FD-4DAE-9DFF-D3EAB43E0CCC}" type="presParOf" srcId="{B6B42852-D1F4-4CDE-8BAC-C3D9B1C1247E}" destId="{51F065C8-96E5-44AA-8FD9-97503271D044}" srcOrd="0" destOrd="0" presId="urn:microsoft.com/office/officeart/2005/8/layout/orgChart1#2"/>
    <dgm:cxn modelId="{2B1FF3F9-B86C-4642-AAFC-5567866EC10F}" type="presParOf" srcId="{B6B42852-D1F4-4CDE-8BAC-C3D9B1C1247E}" destId="{F77270A8-C01A-4568-AB14-E5D1420A20CF}" srcOrd="1" destOrd="0" presId="urn:microsoft.com/office/officeart/2005/8/layout/orgChart1#2"/>
    <dgm:cxn modelId="{BDDE96EE-835E-4F66-8AF9-105803A25830}" type="presParOf" srcId="{E828F625-D96B-44AE-A105-772E3EB2CA9B}" destId="{9FEE9421-CAFB-456E-9FB0-DA6A9AA17666}" srcOrd="1" destOrd="0" presId="urn:microsoft.com/office/officeart/2005/8/layout/orgChart1#2"/>
    <dgm:cxn modelId="{4DF8E68F-7534-4AB0-A24E-F3A8BE40D265}" type="presParOf" srcId="{9FEE9421-CAFB-456E-9FB0-DA6A9AA17666}" destId="{512E7098-59C8-4AA3-9B93-B7BBE459172D}" srcOrd="0" destOrd="0" presId="urn:microsoft.com/office/officeart/2005/8/layout/orgChart1#2"/>
    <dgm:cxn modelId="{0B6D5F6C-94E2-4590-8A3D-111527DC8A9B}" type="presParOf" srcId="{9FEE9421-CAFB-456E-9FB0-DA6A9AA17666}" destId="{EB9C6B15-BF37-4B37-B70C-E36FEED514C3}" srcOrd="1" destOrd="0" presId="urn:microsoft.com/office/officeart/2005/8/layout/orgChart1#2"/>
    <dgm:cxn modelId="{FA096F5D-EC7B-4EAB-B45E-92E51419BF39}" type="presParOf" srcId="{EB9C6B15-BF37-4B37-B70C-E36FEED514C3}" destId="{2FA30577-0B24-44A2-B806-C38B1A5680CC}" srcOrd="0" destOrd="0" presId="urn:microsoft.com/office/officeart/2005/8/layout/orgChart1#2"/>
    <dgm:cxn modelId="{40FA0076-E28A-4047-8E03-7A736EFE6AF3}" type="presParOf" srcId="{2FA30577-0B24-44A2-B806-C38B1A5680CC}" destId="{A8A76FA7-D755-4E18-96C0-D99373047FDC}" srcOrd="0" destOrd="0" presId="urn:microsoft.com/office/officeart/2005/8/layout/orgChart1#2"/>
    <dgm:cxn modelId="{1F777283-43B6-4A7F-B9B9-73213F9F99F8}" type="presParOf" srcId="{2FA30577-0B24-44A2-B806-C38B1A5680CC}" destId="{F2B6C29D-54E4-45E0-9395-67F488D665FF}" srcOrd="1" destOrd="0" presId="urn:microsoft.com/office/officeart/2005/8/layout/orgChart1#2"/>
    <dgm:cxn modelId="{105F9BA5-57DD-43F3-B41A-90DE0985E100}" type="presParOf" srcId="{EB9C6B15-BF37-4B37-B70C-E36FEED514C3}" destId="{0AED2336-20D0-42C6-9B6B-219671789C5C}" srcOrd="1" destOrd="0" presId="urn:microsoft.com/office/officeart/2005/8/layout/orgChart1#2"/>
    <dgm:cxn modelId="{23654538-4CEE-4009-A8F8-F44120BAD11F}" type="presParOf" srcId="{EB9C6B15-BF37-4B37-B70C-E36FEED514C3}" destId="{F368D467-0176-46EA-B06A-20C94B5E7807}" srcOrd="2" destOrd="0" presId="urn:microsoft.com/office/officeart/2005/8/layout/orgChart1#2"/>
    <dgm:cxn modelId="{EF95D439-76E8-4A99-B092-ABAA639D5725}" type="presParOf" srcId="{9FEE9421-CAFB-456E-9FB0-DA6A9AA17666}" destId="{D6590221-EFE5-46C9-BD6F-156D7687AE8B}" srcOrd="2" destOrd="0" presId="urn:microsoft.com/office/officeart/2005/8/layout/orgChart1#2"/>
    <dgm:cxn modelId="{DF9D46EB-1BD8-4B13-B7FA-E987075E85D3}" type="presParOf" srcId="{9FEE9421-CAFB-456E-9FB0-DA6A9AA17666}" destId="{81D7D7B0-A6AD-423A-BC48-E56B9CC9BA24}" srcOrd="3" destOrd="0" presId="urn:microsoft.com/office/officeart/2005/8/layout/orgChart1#2"/>
    <dgm:cxn modelId="{E27B0124-7486-4EC3-AFCE-34D8D5C883D3}" type="presParOf" srcId="{81D7D7B0-A6AD-423A-BC48-E56B9CC9BA24}" destId="{7E5D3373-8552-473F-A0A0-24C471AD71C9}" srcOrd="0" destOrd="0" presId="urn:microsoft.com/office/officeart/2005/8/layout/orgChart1#2"/>
    <dgm:cxn modelId="{382575CA-9058-4D14-853C-37A63DC93798}" type="presParOf" srcId="{7E5D3373-8552-473F-A0A0-24C471AD71C9}" destId="{5F4C35A9-135C-479D-A0B1-3235E9378EE3}" srcOrd="0" destOrd="0" presId="urn:microsoft.com/office/officeart/2005/8/layout/orgChart1#2"/>
    <dgm:cxn modelId="{AE0DCE5E-85CD-43E0-898A-FB573E5B7E6C}" type="presParOf" srcId="{7E5D3373-8552-473F-A0A0-24C471AD71C9}" destId="{F711701C-237E-4227-8114-29771937F4B1}" srcOrd="1" destOrd="0" presId="urn:microsoft.com/office/officeart/2005/8/layout/orgChart1#2"/>
    <dgm:cxn modelId="{2ABE45AA-BA5B-4947-AADD-5A2B7FACCCF0}" type="presParOf" srcId="{81D7D7B0-A6AD-423A-BC48-E56B9CC9BA24}" destId="{157E3F09-BA19-4BEA-9CAD-02D5EE4B39C6}" srcOrd="1" destOrd="0" presId="urn:microsoft.com/office/officeart/2005/8/layout/orgChart1#2"/>
    <dgm:cxn modelId="{036C67F3-2571-41C2-ADD7-F5BA1124377A}" type="presParOf" srcId="{81D7D7B0-A6AD-423A-BC48-E56B9CC9BA24}" destId="{ACAA2467-7FA7-41F0-ACEF-0B3FDCB5E6EA}" srcOrd="2" destOrd="0" presId="urn:microsoft.com/office/officeart/2005/8/layout/orgChart1#2"/>
    <dgm:cxn modelId="{228E6E66-E2B6-4CB1-ABEE-A1DFA3719978}" type="presParOf" srcId="{9FEE9421-CAFB-456E-9FB0-DA6A9AA17666}" destId="{6467EFCE-6722-4359-ADD2-16453EF456C5}" srcOrd="4" destOrd="0" presId="urn:microsoft.com/office/officeart/2005/8/layout/orgChart1#2"/>
    <dgm:cxn modelId="{D0F49008-C631-4E62-8AFB-6E3CF997C133}" type="presParOf" srcId="{9FEE9421-CAFB-456E-9FB0-DA6A9AA17666}" destId="{99CD8681-9465-40C3-BF49-18ED46BFED7F}" srcOrd="5" destOrd="0" presId="urn:microsoft.com/office/officeart/2005/8/layout/orgChart1#2"/>
    <dgm:cxn modelId="{524A9642-A393-4D46-9C5D-0FA7C240AA26}" type="presParOf" srcId="{99CD8681-9465-40C3-BF49-18ED46BFED7F}" destId="{B78C1F1D-485D-4B64-8D04-CF2F7C9E5F60}" srcOrd="0" destOrd="0" presId="urn:microsoft.com/office/officeart/2005/8/layout/orgChart1#2"/>
    <dgm:cxn modelId="{783E3DA6-EFBC-42D6-934F-499FCD9A3296}" type="presParOf" srcId="{B78C1F1D-485D-4B64-8D04-CF2F7C9E5F60}" destId="{8AB403E3-8026-4D4A-92A1-3B460F38ECEE}" srcOrd="0" destOrd="0" presId="urn:microsoft.com/office/officeart/2005/8/layout/orgChart1#2"/>
    <dgm:cxn modelId="{FFD72F06-51B6-4751-B0DD-BC06641DCD54}" type="presParOf" srcId="{B78C1F1D-485D-4B64-8D04-CF2F7C9E5F60}" destId="{B6DC6CC1-2873-4983-8DB1-874F3EEBBBAA}" srcOrd="1" destOrd="0" presId="urn:microsoft.com/office/officeart/2005/8/layout/orgChart1#2"/>
    <dgm:cxn modelId="{32BD9D1D-B654-4BAA-B41D-5468D011C60D}" type="presParOf" srcId="{99CD8681-9465-40C3-BF49-18ED46BFED7F}" destId="{C964EBB9-026B-4E28-B688-94B96BD8F978}" srcOrd="1" destOrd="0" presId="urn:microsoft.com/office/officeart/2005/8/layout/orgChart1#2"/>
    <dgm:cxn modelId="{85D91771-85F8-4CAC-9A9B-511C9F6ECFD6}" type="presParOf" srcId="{99CD8681-9465-40C3-BF49-18ED46BFED7F}" destId="{C84CF244-DC99-48BA-8F7D-AB95620A2B26}" srcOrd="2" destOrd="0" presId="urn:microsoft.com/office/officeart/2005/8/layout/orgChart1#2"/>
    <dgm:cxn modelId="{5A6C1DE7-0476-404C-B60B-43007F5A421D}" type="presParOf" srcId="{9FEE9421-CAFB-456E-9FB0-DA6A9AA17666}" destId="{3E067DAA-391B-45AB-BE12-BA52579AF53A}" srcOrd="6" destOrd="0" presId="urn:microsoft.com/office/officeart/2005/8/layout/orgChart1#2"/>
    <dgm:cxn modelId="{9FAA1823-6462-47F5-856F-2728764943E0}" type="presParOf" srcId="{9FEE9421-CAFB-456E-9FB0-DA6A9AA17666}" destId="{89DD8319-DBD8-4444-AC3B-0A8BA56429E5}" srcOrd="7" destOrd="0" presId="urn:microsoft.com/office/officeart/2005/8/layout/orgChart1#2"/>
    <dgm:cxn modelId="{B4032196-2533-4878-8F90-CA5747C8A278}" type="presParOf" srcId="{89DD8319-DBD8-4444-AC3B-0A8BA56429E5}" destId="{1288F808-4F65-412E-B893-E22AE4E18F22}" srcOrd="0" destOrd="0" presId="urn:microsoft.com/office/officeart/2005/8/layout/orgChart1#2"/>
    <dgm:cxn modelId="{764987F5-3517-4D95-9750-C0B0CD84C084}" type="presParOf" srcId="{1288F808-4F65-412E-B893-E22AE4E18F22}" destId="{A4BA1A8F-0334-407C-9074-5EC9E0620730}" srcOrd="0" destOrd="0" presId="urn:microsoft.com/office/officeart/2005/8/layout/orgChart1#2"/>
    <dgm:cxn modelId="{191CD377-F718-453D-9E5D-F72A1D4BAAFF}" type="presParOf" srcId="{1288F808-4F65-412E-B893-E22AE4E18F22}" destId="{6F9ADEC6-8200-41F9-854A-8C0BCD96CF17}" srcOrd="1" destOrd="0" presId="urn:microsoft.com/office/officeart/2005/8/layout/orgChart1#2"/>
    <dgm:cxn modelId="{866E8B42-9F5E-41FB-AD4A-038893358983}" type="presParOf" srcId="{89DD8319-DBD8-4444-AC3B-0A8BA56429E5}" destId="{3F08B622-03AF-4E3B-87D0-38D14173765A}" srcOrd="1" destOrd="0" presId="urn:microsoft.com/office/officeart/2005/8/layout/orgChart1#2"/>
    <dgm:cxn modelId="{A2D074BE-82CC-4552-8A83-9B71393B5A08}" type="presParOf" srcId="{89DD8319-DBD8-4444-AC3B-0A8BA56429E5}" destId="{9B4C2FCD-2D6E-479E-B940-5FBF2914F56C}" srcOrd="2" destOrd="0" presId="urn:microsoft.com/office/officeart/2005/8/layout/orgChart1#2"/>
    <dgm:cxn modelId="{63F7D6F0-B8C6-4060-8E93-2C441A185FA0}" type="presParOf" srcId="{9FEE9421-CAFB-456E-9FB0-DA6A9AA17666}" destId="{6DD78AD7-7B1D-4E16-9E81-0A893EBE1B92}" srcOrd="8" destOrd="0" presId="urn:microsoft.com/office/officeart/2005/8/layout/orgChart1#2"/>
    <dgm:cxn modelId="{CCB03D57-E5DE-43C9-9DEB-A86572E66C86}" type="presParOf" srcId="{9FEE9421-CAFB-456E-9FB0-DA6A9AA17666}" destId="{FAC3BBB4-813E-441E-BCE3-54B96A7B1B36}" srcOrd="9" destOrd="0" presId="urn:microsoft.com/office/officeart/2005/8/layout/orgChart1#2"/>
    <dgm:cxn modelId="{75C06DCA-5CB1-4381-8A02-68AA3D95C8A5}" type="presParOf" srcId="{FAC3BBB4-813E-441E-BCE3-54B96A7B1B36}" destId="{9174EAA4-C878-4083-A81A-A2BC5F2CD61B}" srcOrd="0" destOrd="0" presId="urn:microsoft.com/office/officeart/2005/8/layout/orgChart1#2"/>
    <dgm:cxn modelId="{B840275A-CD9C-4DD7-BC0F-D72C4D371471}" type="presParOf" srcId="{9174EAA4-C878-4083-A81A-A2BC5F2CD61B}" destId="{E0B385EC-CDF8-4DEF-9619-B12957055011}" srcOrd="0" destOrd="0" presId="urn:microsoft.com/office/officeart/2005/8/layout/orgChart1#2"/>
    <dgm:cxn modelId="{7A76B2C4-8E81-47E8-ACAF-DF2254CD0A2E}" type="presParOf" srcId="{9174EAA4-C878-4083-A81A-A2BC5F2CD61B}" destId="{15EEBA50-2720-47E8-91CF-66E4718444E8}" srcOrd="1" destOrd="0" presId="urn:microsoft.com/office/officeart/2005/8/layout/orgChart1#2"/>
    <dgm:cxn modelId="{55BDA5FE-96BB-4DFB-AC37-14CA8357C4DB}" type="presParOf" srcId="{FAC3BBB4-813E-441E-BCE3-54B96A7B1B36}" destId="{A119D47F-F6B2-40A4-8763-C2F11B490E35}" srcOrd="1" destOrd="0" presId="urn:microsoft.com/office/officeart/2005/8/layout/orgChart1#2"/>
    <dgm:cxn modelId="{5894D549-F9B2-4B0E-9B36-892D0003840E}" type="presParOf" srcId="{FAC3BBB4-813E-441E-BCE3-54B96A7B1B36}" destId="{704E970D-FB53-455E-B72E-49937BC53F11}" srcOrd="2" destOrd="0" presId="urn:microsoft.com/office/officeart/2005/8/layout/orgChart1#2"/>
    <dgm:cxn modelId="{4E16E8D2-7381-47D1-BDC2-2F3C59D793B9}" type="presParOf" srcId="{9FEE9421-CAFB-456E-9FB0-DA6A9AA17666}" destId="{DE21B8A1-4631-450C-9264-4458A8BA014C}" srcOrd="10" destOrd="0" presId="urn:microsoft.com/office/officeart/2005/8/layout/orgChart1#2"/>
    <dgm:cxn modelId="{4F5637B7-04CF-4444-8848-2C343182D4F1}" type="presParOf" srcId="{9FEE9421-CAFB-456E-9FB0-DA6A9AA17666}" destId="{40CC7DAC-3F52-4BEC-87EB-23709143588B}" srcOrd="11" destOrd="0" presId="urn:microsoft.com/office/officeart/2005/8/layout/orgChart1#2"/>
    <dgm:cxn modelId="{FC325686-FDFD-496A-AC6D-3F2001E75A37}" type="presParOf" srcId="{40CC7DAC-3F52-4BEC-87EB-23709143588B}" destId="{9611835A-E61E-48A1-B561-03F2D4CD6329}" srcOrd="0" destOrd="0" presId="urn:microsoft.com/office/officeart/2005/8/layout/orgChart1#2"/>
    <dgm:cxn modelId="{8A72CF94-9A38-4D35-8A20-E84C9C3D16DE}" type="presParOf" srcId="{9611835A-E61E-48A1-B561-03F2D4CD6329}" destId="{97942F55-03BE-4A4B-BEC0-DB116C95CFE9}" srcOrd="0" destOrd="0" presId="urn:microsoft.com/office/officeart/2005/8/layout/orgChart1#2"/>
    <dgm:cxn modelId="{7999F9E2-DCAD-4778-A506-47729FC2F438}" type="presParOf" srcId="{9611835A-E61E-48A1-B561-03F2D4CD6329}" destId="{8C6EB7B4-4D4E-470E-9219-2337AA005A4E}" srcOrd="1" destOrd="0" presId="urn:microsoft.com/office/officeart/2005/8/layout/orgChart1#2"/>
    <dgm:cxn modelId="{8D4B99CD-D890-43DF-80D7-5E8C54F8C7D4}" type="presParOf" srcId="{40CC7DAC-3F52-4BEC-87EB-23709143588B}" destId="{4E402C2D-372D-49FF-890F-F50D9A44A50A}" srcOrd="1" destOrd="0" presId="urn:microsoft.com/office/officeart/2005/8/layout/orgChart1#2"/>
    <dgm:cxn modelId="{2B0DF6CD-7883-4881-A2DA-FAC48F9DE33C}" type="presParOf" srcId="{40CC7DAC-3F52-4BEC-87EB-23709143588B}" destId="{D0F8583F-3AFB-4175-8328-C1948A8B3055}" srcOrd="2" destOrd="0" presId="urn:microsoft.com/office/officeart/2005/8/layout/orgChart1#2"/>
    <dgm:cxn modelId="{387E2C10-278C-400F-ADC1-0B0589B362EF}" type="presParOf" srcId="{E828F625-D96B-44AE-A105-772E3EB2CA9B}" destId="{B1F0EE87-D8D4-4880-AD3F-91874F4D8C24}" srcOrd="2" destOrd="0" presId="urn:microsoft.com/office/officeart/2005/8/layout/orgChart1#2"/>
    <dgm:cxn modelId="{FB058C04-1254-4786-8A51-E12D6EDA28C1}" type="presParOf" srcId="{9E4E59B1-F7DD-48D0-9641-0DCCB71ECD0A}" destId="{645C44ED-505F-4BDE-B6E4-912024213269}" srcOrd="2" destOrd="0" presId="urn:microsoft.com/office/officeart/2005/8/layout/orgChart1#2"/>
    <dgm:cxn modelId="{6C437451-C5C4-4D24-974E-46944DE5B3AE}" type="presParOf" srcId="{9E4E59B1-F7DD-48D0-9641-0DCCB71ECD0A}" destId="{E459E3F2-0502-46EC-9558-88FAF83A34A8}" srcOrd="3" destOrd="0" presId="urn:microsoft.com/office/officeart/2005/8/layout/orgChart1#2"/>
    <dgm:cxn modelId="{7739A484-A1DE-4EC7-B93F-F162E02F3E4A}" type="presParOf" srcId="{E459E3F2-0502-46EC-9558-88FAF83A34A8}" destId="{7C6141F7-AE4C-4A96-BCAE-33DAD1B11EB3}" srcOrd="0" destOrd="0" presId="urn:microsoft.com/office/officeart/2005/8/layout/orgChart1#2"/>
    <dgm:cxn modelId="{DFD4EC5B-0B71-4769-91B2-4BD825F1616E}" type="presParOf" srcId="{7C6141F7-AE4C-4A96-BCAE-33DAD1B11EB3}" destId="{E2FE8ACB-4B9E-4381-B56E-82E98B1145BB}" srcOrd="0" destOrd="0" presId="urn:microsoft.com/office/officeart/2005/8/layout/orgChart1#2"/>
    <dgm:cxn modelId="{1F93BED3-2A00-47F9-9C49-D22C0D6FDCD8}" type="presParOf" srcId="{7C6141F7-AE4C-4A96-BCAE-33DAD1B11EB3}" destId="{A58A887D-E7B4-4186-AD12-31AE8B4F8205}" srcOrd="1" destOrd="0" presId="urn:microsoft.com/office/officeart/2005/8/layout/orgChart1#2"/>
    <dgm:cxn modelId="{4621B151-F435-4A0E-9F2A-5443D5CAE9BF}" type="presParOf" srcId="{E459E3F2-0502-46EC-9558-88FAF83A34A8}" destId="{A58A2841-0EB1-4EBF-8CC0-F3C2EF21B29D}" srcOrd="1" destOrd="0" presId="urn:microsoft.com/office/officeart/2005/8/layout/orgChart1#2"/>
    <dgm:cxn modelId="{086B0630-F6BC-4A2C-AB88-0FDDB7EE6133}" type="presParOf" srcId="{E459E3F2-0502-46EC-9558-88FAF83A34A8}" destId="{937A7E7D-4A59-487F-838B-EC6AAC3ABB44}" srcOrd="2" destOrd="0" presId="urn:microsoft.com/office/officeart/2005/8/layout/orgChart1#2"/>
    <dgm:cxn modelId="{10013BCF-E73B-4C3A-9BB7-5DB1983B91E2}" type="presParOf" srcId="{9E4E59B1-F7DD-48D0-9641-0DCCB71ECD0A}" destId="{89496293-E7D8-4B06-A118-D0F7D01C9D29}" srcOrd="4" destOrd="0" presId="urn:microsoft.com/office/officeart/2005/8/layout/orgChart1#2"/>
    <dgm:cxn modelId="{02ADB309-2037-4CC7-AFA6-89637F46478D}" type="presParOf" srcId="{9E4E59B1-F7DD-48D0-9641-0DCCB71ECD0A}" destId="{0E07B7EA-8CE1-4BCB-90F8-C52542CAB9D7}" srcOrd="5" destOrd="0" presId="urn:microsoft.com/office/officeart/2005/8/layout/orgChart1#2"/>
    <dgm:cxn modelId="{2288A3D0-27DB-4E0E-897B-ED57738189EC}" type="presParOf" srcId="{0E07B7EA-8CE1-4BCB-90F8-C52542CAB9D7}" destId="{E73ABA2E-691E-4FE4-AD36-3C5BE81F5E76}" srcOrd="0" destOrd="0" presId="urn:microsoft.com/office/officeart/2005/8/layout/orgChart1#2"/>
    <dgm:cxn modelId="{51941FA6-11C5-4B65-B1C0-D8FE66FD7B63}" type="presParOf" srcId="{E73ABA2E-691E-4FE4-AD36-3C5BE81F5E76}" destId="{EF237327-3325-463E-A670-C05C805275B0}" srcOrd="0" destOrd="0" presId="urn:microsoft.com/office/officeart/2005/8/layout/orgChart1#2"/>
    <dgm:cxn modelId="{38A42172-97B8-45B0-8346-398C1D9063CB}" type="presParOf" srcId="{E73ABA2E-691E-4FE4-AD36-3C5BE81F5E76}" destId="{73F574D9-DAAE-45E1-9C62-4B1FB9084B2E}" srcOrd="1" destOrd="0" presId="urn:microsoft.com/office/officeart/2005/8/layout/orgChart1#2"/>
    <dgm:cxn modelId="{E40FAEDF-67BA-4556-A3CE-726FF51A8527}" type="presParOf" srcId="{0E07B7EA-8CE1-4BCB-90F8-C52542CAB9D7}" destId="{08D48A95-DDC1-4A5C-AFA2-70521887E5B2}" srcOrd="1" destOrd="0" presId="urn:microsoft.com/office/officeart/2005/8/layout/orgChart1#2"/>
    <dgm:cxn modelId="{889934B7-24B1-449C-B6D4-B3208E20BB0C}" type="presParOf" srcId="{0E07B7EA-8CE1-4BCB-90F8-C52542CAB9D7}" destId="{9B26D3FB-C15A-430A-8385-D7DF9CCF0382}" srcOrd="2" destOrd="0" presId="urn:microsoft.com/office/officeart/2005/8/layout/orgChart1#2"/>
    <dgm:cxn modelId="{7E751CD1-70ED-4F97-A34B-8DF8B1AD216E}" type="presParOf" srcId="{9E4E59B1-F7DD-48D0-9641-0DCCB71ECD0A}" destId="{BC9FA266-EDC2-447F-95DA-426A51B21BDB}" srcOrd="6" destOrd="0" presId="urn:microsoft.com/office/officeart/2005/8/layout/orgChart1#2"/>
    <dgm:cxn modelId="{3B571DD8-B15E-404A-BC77-84B4312C157B}" type="presParOf" srcId="{9E4E59B1-F7DD-48D0-9641-0DCCB71ECD0A}" destId="{6035170D-4A9A-486F-B15E-1049D84830F2}" srcOrd="7" destOrd="0" presId="urn:microsoft.com/office/officeart/2005/8/layout/orgChart1#2"/>
    <dgm:cxn modelId="{8083A2A2-968F-4BB7-A5FF-0B859E193599}" type="presParOf" srcId="{6035170D-4A9A-486F-B15E-1049D84830F2}" destId="{CB01FD91-9FD4-43C1-84B2-D116FBBBCAC8}" srcOrd="0" destOrd="0" presId="urn:microsoft.com/office/officeart/2005/8/layout/orgChart1#2"/>
    <dgm:cxn modelId="{14A71DF6-EC32-4180-9E0E-6A8B4F02A5CF}" type="presParOf" srcId="{CB01FD91-9FD4-43C1-84B2-D116FBBBCAC8}" destId="{1B54F9CF-939C-4B81-833B-5F41329C79B0}" srcOrd="0" destOrd="0" presId="urn:microsoft.com/office/officeart/2005/8/layout/orgChart1#2"/>
    <dgm:cxn modelId="{3A83CB55-ECAB-4CA8-9763-1957E54EEF9C}" type="presParOf" srcId="{CB01FD91-9FD4-43C1-84B2-D116FBBBCAC8}" destId="{2A0ADD14-3A04-4467-AE8B-A5F7489EA006}" srcOrd="1" destOrd="0" presId="urn:microsoft.com/office/officeart/2005/8/layout/orgChart1#2"/>
    <dgm:cxn modelId="{6EB7261F-867E-405D-9B14-2FE164D0E4F5}" type="presParOf" srcId="{6035170D-4A9A-486F-B15E-1049D84830F2}" destId="{079FE032-3D06-482F-A893-010C6DE05C87}" srcOrd="1" destOrd="0" presId="urn:microsoft.com/office/officeart/2005/8/layout/orgChart1#2"/>
    <dgm:cxn modelId="{7BB08D7F-72C9-4A2E-BD32-A57BBD75B1FE}" type="presParOf" srcId="{6035170D-4A9A-486F-B15E-1049D84830F2}" destId="{05188FAD-EC36-412E-9608-4E3DC51CCF43}" srcOrd="2" destOrd="0" presId="urn:microsoft.com/office/officeart/2005/8/layout/orgChart1#2"/>
    <dgm:cxn modelId="{A9819BE5-24A3-4E5E-8738-52D74D044326}" type="presParOf" srcId="{9E4E59B1-F7DD-48D0-9641-0DCCB71ECD0A}" destId="{29051598-8560-4EEB-874B-7E425E6FD904}" srcOrd="8" destOrd="0" presId="urn:microsoft.com/office/officeart/2005/8/layout/orgChart1#2"/>
    <dgm:cxn modelId="{D3F2F9B4-7161-4AAB-A374-438F9096533F}" type="presParOf" srcId="{9E4E59B1-F7DD-48D0-9641-0DCCB71ECD0A}" destId="{081732A5-FE2E-4788-A8F1-4DDFFEC98A07}" srcOrd="9" destOrd="0" presId="urn:microsoft.com/office/officeart/2005/8/layout/orgChart1#2"/>
    <dgm:cxn modelId="{558D0CEF-9D2F-4F81-91A6-4F103EE0B28B}" type="presParOf" srcId="{081732A5-FE2E-4788-A8F1-4DDFFEC98A07}" destId="{0D3BF205-EA92-49E6-AAB1-305FEA2AD177}" srcOrd="0" destOrd="0" presId="urn:microsoft.com/office/officeart/2005/8/layout/orgChart1#2"/>
    <dgm:cxn modelId="{8198C462-DA5F-4055-B9D9-8746209F1E6B}" type="presParOf" srcId="{0D3BF205-EA92-49E6-AAB1-305FEA2AD177}" destId="{A1393299-F07E-40A5-A63A-BF31B4F10082}" srcOrd="0" destOrd="0" presId="urn:microsoft.com/office/officeart/2005/8/layout/orgChart1#2"/>
    <dgm:cxn modelId="{031618CA-F35F-4F42-A2E3-1A1130971103}" type="presParOf" srcId="{0D3BF205-EA92-49E6-AAB1-305FEA2AD177}" destId="{1C28FE68-BE33-4FE3-82A5-0B8BD417DF8F}" srcOrd="1" destOrd="0" presId="urn:microsoft.com/office/officeart/2005/8/layout/orgChart1#2"/>
    <dgm:cxn modelId="{3126DFD8-CC71-4EB8-BA47-B8D721F5103A}" type="presParOf" srcId="{081732A5-FE2E-4788-A8F1-4DDFFEC98A07}" destId="{AE07A1DB-FFE0-4A5D-8622-BD9366137D98}" srcOrd="1" destOrd="0" presId="urn:microsoft.com/office/officeart/2005/8/layout/orgChart1#2"/>
    <dgm:cxn modelId="{32C90D97-80F6-4124-8794-74509931E8A3}" type="presParOf" srcId="{AE07A1DB-FFE0-4A5D-8622-BD9366137D98}" destId="{41177CE5-0F83-41BB-B634-70B57CA0CDB0}" srcOrd="0" destOrd="0" presId="urn:microsoft.com/office/officeart/2005/8/layout/orgChart1#2"/>
    <dgm:cxn modelId="{902808E6-A095-465F-8558-2D22691E0657}" type="presParOf" srcId="{AE07A1DB-FFE0-4A5D-8622-BD9366137D98}" destId="{90563483-EC9D-4B98-8D2A-CF4894C547EB}" srcOrd="1" destOrd="0" presId="urn:microsoft.com/office/officeart/2005/8/layout/orgChart1#2"/>
    <dgm:cxn modelId="{EF390C43-AC66-41A4-9D91-81DD9E495BA0}" type="presParOf" srcId="{90563483-EC9D-4B98-8D2A-CF4894C547EB}" destId="{058135CF-57DC-4162-A08C-293B74EF460F}" srcOrd="0" destOrd="0" presId="urn:microsoft.com/office/officeart/2005/8/layout/orgChart1#2"/>
    <dgm:cxn modelId="{821BA469-982E-4204-B9AE-F10324AA707D}" type="presParOf" srcId="{058135CF-57DC-4162-A08C-293B74EF460F}" destId="{83103918-1863-4798-BACA-6CFB5598D054}" srcOrd="0" destOrd="0" presId="urn:microsoft.com/office/officeart/2005/8/layout/orgChart1#2"/>
    <dgm:cxn modelId="{03766BDB-9062-4DB9-BEE9-4809FC1F671D}" type="presParOf" srcId="{058135CF-57DC-4162-A08C-293B74EF460F}" destId="{3C8CC630-E73D-4195-83E8-62E7ECB8BB59}" srcOrd="1" destOrd="0" presId="urn:microsoft.com/office/officeart/2005/8/layout/orgChart1#2"/>
    <dgm:cxn modelId="{587BD0D3-C059-4119-8E8A-93CA8C598057}" type="presParOf" srcId="{90563483-EC9D-4B98-8D2A-CF4894C547EB}" destId="{290D846D-BDC1-4A66-B733-BBC64EE686DA}" srcOrd="1" destOrd="0" presId="urn:microsoft.com/office/officeart/2005/8/layout/orgChart1#2"/>
    <dgm:cxn modelId="{61239C95-19FF-477C-BD6B-2A3BC0B40328}" type="presParOf" srcId="{90563483-EC9D-4B98-8D2A-CF4894C547EB}" destId="{630FE597-8ED0-4CB0-A0A4-EC76A817EBE7}" srcOrd="2" destOrd="0" presId="urn:microsoft.com/office/officeart/2005/8/layout/orgChart1#2"/>
    <dgm:cxn modelId="{0806C7D2-EB45-408F-AC79-E6E47893E9A7}" type="presParOf" srcId="{081732A5-FE2E-4788-A8F1-4DDFFEC98A07}" destId="{8AB4B940-923E-4629-A4D0-1EF0F6B8FBB1}" srcOrd="2" destOrd="0" presId="urn:microsoft.com/office/officeart/2005/8/layout/orgChart1#2"/>
    <dgm:cxn modelId="{3BC0FBA2-EB91-455C-9858-387BE5BAE380}" type="presParOf" srcId="{58892698-B6A4-4399-BEF9-315DE6DC094D}" destId="{7D4C3DFB-285E-44D8-B69B-507A98C45E26}" srcOrd="2" destOrd="0" presId="urn:microsoft.com/office/officeart/2005/8/layout/orgChart1#2"/>
    <dgm:cxn modelId="{00533461-DFB1-4CDB-AE4D-C523A2086B32}" type="presParOf" srcId="{5997AC40-E3F4-4681-A1DC-D57257517236}" destId="{554F61CC-8F91-4C60-BDA0-EF9F0FB0B652}" srcOrd="2" destOrd="0" presId="urn:microsoft.com/office/officeart/2005/8/layout/orgChart1#2"/>
    <dgm:cxn modelId="{AB4346E1-5B5A-4205-A7D9-B96C676AE77E}" type="presParOf" srcId="{56FF1471-26D9-48F9-B5C9-8A51249D1E94}" destId="{A70313B6-6BAC-459D-830A-B004D8CF04BC}" srcOrd="2" destOrd="0" presId="urn:microsoft.com/office/officeart/2005/8/layout/orgChart1#2"/>
    <dgm:cxn modelId="{BC7DEBE1-25CC-4DA2-B3E7-67BDFCF3F714}" type="presParOf" srcId="{A122202F-940F-4557-B531-1E6E4D26C59E}" destId="{49DE0C9A-D918-4D52-AB9B-3A3C80527C54}" srcOrd="2" destOrd="0" presId="urn:microsoft.com/office/officeart/2005/8/layout/orgChart1#2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1177CE5-0F83-41BB-B634-70B57CA0CDB0}">
      <dsp:nvSpPr>
        <dsp:cNvPr id="0" name=""/>
        <dsp:cNvSpPr/>
      </dsp:nvSpPr>
      <dsp:spPr>
        <a:xfrm>
          <a:off x="4475724" y="2571671"/>
          <a:ext cx="91440" cy="16140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9051598-8560-4EEB-874B-7E425E6FD904}">
      <dsp:nvSpPr>
        <dsp:cNvPr id="0" name=""/>
        <dsp:cNvSpPr/>
      </dsp:nvSpPr>
      <dsp:spPr>
        <a:xfrm>
          <a:off x="3034922" y="2025979"/>
          <a:ext cx="1486522" cy="1614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0700"/>
              </a:lnTo>
              <a:lnTo>
                <a:pt x="1486522" y="80700"/>
              </a:lnTo>
              <a:lnTo>
                <a:pt x="1486522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C9FA266-EDC2-447F-95DA-426A51B21BDB}">
      <dsp:nvSpPr>
        <dsp:cNvPr id="0" name=""/>
        <dsp:cNvSpPr/>
      </dsp:nvSpPr>
      <dsp:spPr>
        <a:xfrm>
          <a:off x="3034922" y="2025979"/>
          <a:ext cx="828905" cy="1614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0700"/>
              </a:lnTo>
              <a:lnTo>
                <a:pt x="828905" y="80700"/>
              </a:lnTo>
              <a:lnTo>
                <a:pt x="828905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9496293-E7D8-4B06-A118-D0F7D01C9D29}">
      <dsp:nvSpPr>
        <dsp:cNvPr id="0" name=""/>
        <dsp:cNvSpPr/>
      </dsp:nvSpPr>
      <dsp:spPr>
        <a:xfrm>
          <a:off x="3034922" y="2025979"/>
          <a:ext cx="408250" cy="1614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0700"/>
              </a:lnTo>
              <a:lnTo>
                <a:pt x="408250" y="80700"/>
              </a:lnTo>
              <a:lnTo>
                <a:pt x="408250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45C44ED-505F-4BDE-B6E4-912024213269}">
      <dsp:nvSpPr>
        <dsp:cNvPr id="0" name=""/>
        <dsp:cNvSpPr/>
      </dsp:nvSpPr>
      <dsp:spPr>
        <a:xfrm>
          <a:off x="2979813" y="2025979"/>
          <a:ext cx="91440" cy="161401"/>
        </a:xfrm>
        <a:custGeom>
          <a:avLst/>
          <a:gdLst/>
          <a:ahLst/>
          <a:cxnLst/>
          <a:rect l="0" t="0" r="0" b="0"/>
          <a:pathLst>
            <a:path>
              <a:moveTo>
                <a:pt x="55108" y="0"/>
              </a:moveTo>
              <a:lnTo>
                <a:pt x="55108" y="80700"/>
              </a:lnTo>
              <a:lnTo>
                <a:pt x="45720" y="80700"/>
              </a:lnTo>
              <a:lnTo>
                <a:pt x="45720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E21B8A1-4631-450C-9264-4458A8BA014C}">
      <dsp:nvSpPr>
        <dsp:cNvPr id="0" name=""/>
        <dsp:cNvSpPr/>
      </dsp:nvSpPr>
      <dsp:spPr>
        <a:xfrm>
          <a:off x="1556189" y="2571671"/>
          <a:ext cx="1050437" cy="1614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0700"/>
              </a:lnTo>
              <a:lnTo>
                <a:pt x="1050437" y="80700"/>
              </a:lnTo>
              <a:lnTo>
                <a:pt x="1050437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DD78AD7-7B1D-4E16-9E81-0A893EBE1B92}">
      <dsp:nvSpPr>
        <dsp:cNvPr id="0" name=""/>
        <dsp:cNvSpPr/>
      </dsp:nvSpPr>
      <dsp:spPr>
        <a:xfrm>
          <a:off x="1556189" y="2571671"/>
          <a:ext cx="630262" cy="1614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0700"/>
              </a:lnTo>
              <a:lnTo>
                <a:pt x="630262" y="80700"/>
              </a:lnTo>
              <a:lnTo>
                <a:pt x="630262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E067DAA-391B-45AB-BE12-BA52579AF53A}">
      <dsp:nvSpPr>
        <dsp:cNvPr id="0" name=""/>
        <dsp:cNvSpPr/>
      </dsp:nvSpPr>
      <dsp:spPr>
        <a:xfrm>
          <a:off x="1556189" y="2571671"/>
          <a:ext cx="210087" cy="16140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80700"/>
              </a:lnTo>
              <a:lnTo>
                <a:pt x="210087" y="80700"/>
              </a:lnTo>
              <a:lnTo>
                <a:pt x="210087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467EFCE-6722-4359-ADD2-16453EF456C5}">
      <dsp:nvSpPr>
        <dsp:cNvPr id="0" name=""/>
        <dsp:cNvSpPr/>
      </dsp:nvSpPr>
      <dsp:spPr>
        <a:xfrm>
          <a:off x="1346101" y="2571671"/>
          <a:ext cx="210087" cy="161401"/>
        </a:xfrm>
        <a:custGeom>
          <a:avLst/>
          <a:gdLst/>
          <a:ahLst/>
          <a:cxnLst/>
          <a:rect l="0" t="0" r="0" b="0"/>
          <a:pathLst>
            <a:path>
              <a:moveTo>
                <a:pt x="210087" y="0"/>
              </a:moveTo>
              <a:lnTo>
                <a:pt x="210087" y="80700"/>
              </a:lnTo>
              <a:lnTo>
                <a:pt x="0" y="80700"/>
              </a:lnTo>
              <a:lnTo>
                <a:pt x="0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6590221-EFE5-46C9-BD6F-156D7687AE8B}">
      <dsp:nvSpPr>
        <dsp:cNvPr id="0" name=""/>
        <dsp:cNvSpPr/>
      </dsp:nvSpPr>
      <dsp:spPr>
        <a:xfrm>
          <a:off x="925926" y="2571671"/>
          <a:ext cx="630262" cy="161401"/>
        </a:xfrm>
        <a:custGeom>
          <a:avLst/>
          <a:gdLst/>
          <a:ahLst/>
          <a:cxnLst/>
          <a:rect l="0" t="0" r="0" b="0"/>
          <a:pathLst>
            <a:path>
              <a:moveTo>
                <a:pt x="630262" y="0"/>
              </a:moveTo>
              <a:lnTo>
                <a:pt x="630262" y="80700"/>
              </a:lnTo>
              <a:lnTo>
                <a:pt x="0" y="80700"/>
              </a:lnTo>
              <a:lnTo>
                <a:pt x="0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12E7098-59C8-4AA3-9B93-B7BBE459172D}">
      <dsp:nvSpPr>
        <dsp:cNvPr id="0" name=""/>
        <dsp:cNvSpPr/>
      </dsp:nvSpPr>
      <dsp:spPr>
        <a:xfrm>
          <a:off x="505751" y="2571671"/>
          <a:ext cx="1050437" cy="161401"/>
        </a:xfrm>
        <a:custGeom>
          <a:avLst/>
          <a:gdLst/>
          <a:ahLst/>
          <a:cxnLst/>
          <a:rect l="0" t="0" r="0" b="0"/>
          <a:pathLst>
            <a:path>
              <a:moveTo>
                <a:pt x="1050437" y="0"/>
              </a:moveTo>
              <a:lnTo>
                <a:pt x="1050437" y="80700"/>
              </a:lnTo>
              <a:lnTo>
                <a:pt x="0" y="80700"/>
              </a:lnTo>
              <a:lnTo>
                <a:pt x="0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4D0565B-26F6-4B66-8D2D-774404C6275B}">
      <dsp:nvSpPr>
        <dsp:cNvPr id="0" name=""/>
        <dsp:cNvSpPr/>
      </dsp:nvSpPr>
      <dsp:spPr>
        <a:xfrm>
          <a:off x="1556189" y="2025979"/>
          <a:ext cx="1478732" cy="161401"/>
        </a:xfrm>
        <a:custGeom>
          <a:avLst/>
          <a:gdLst/>
          <a:ahLst/>
          <a:cxnLst/>
          <a:rect l="0" t="0" r="0" b="0"/>
          <a:pathLst>
            <a:path>
              <a:moveTo>
                <a:pt x="1478732" y="0"/>
              </a:moveTo>
              <a:lnTo>
                <a:pt x="1478732" y="80700"/>
              </a:lnTo>
              <a:lnTo>
                <a:pt x="0" y="80700"/>
              </a:lnTo>
              <a:lnTo>
                <a:pt x="0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B3F1680-56BE-42A1-BF56-A3B292A29527}">
      <dsp:nvSpPr>
        <dsp:cNvPr id="0" name=""/>
        <dsp:cNvSpPr/>
      </dsp:nvSpPr>
      <dsp:spPr>
        <a:xfrm>
          <a:off x="2989202" y="1478888"/>
          <a:ext cx="91440" cy="16140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A7E640E-F415-41CC-99FF-F7C372063CA3}">
      <dsp:nvSpPr>
        <dsp:cNvPr id="0" name=""/>
        <dsp:cNvSpPr/>
      </dsp:nvSpPr>
      <dsp:spPr>
        <a:xfrm>
          <a:off x="2989202" y="931798"/>
          <a:ext cx="91440" cy="16140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1401"/>
              </a:lnTo>
            </a:path>
          </a:pathLst>
        </a:custGeom>
        <a:noFill/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082AE62-4EDE-4675-826E-A645653924E7}">
      <dsp:nvSpPr>
        <dsp:cNvPr id="0" name=""/>
        <dsp:cNvSpPr/>
      </dsp:nvSpPr>
      <dsp:spPr>
        <a:xfrm>
          <a:off x="2989202" y="386106"/>
          <a:ext cx="91440" cy="16140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61401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E2B459E-FE41-4F78-9B66-D03CE79635F5}">
      <dsp:nvSpPr>
        <dsp:cNvPr id="0" name=""/>
        <dsp:cNvSpPr/>
      </dsp:nvSpPr>
      <dsp:spPr>
        <a:xfrm>
          <a:off x="2576917" y="417"/>
          <a:ext cx="916009" cy="385688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全校学生代表大会</a:t>
          </a:r>
        </a:p>
      </dsp:txBody>
      <dsp:txXfrm>
        <a:off x="2576917" y="417"/>
        <a:ext cx="916009" cy="385688"/>
      </dsp:txXfrm>
    </dsp:sp>
    <dsp:sp modelId="{A4D4598D-AF70-4A94-803A-A4229E15C778}">
      <dsp:nvSpPr>
        <dsp:cNvPr id="0" name=""/>
        <dsp:cNvSpPr/>
      </dsp:nvSpPr>
      <dsp:spPr>
        <a:xfrm>
          <a:off x="2577520" y="547508"/>
          <a:ext cx="914802" cy="384290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校学生联合会委员会</a:t>
          </a:r>
        </a:p>
      </dsp:txBody>
      <dsp:txXfrm>
        <a:off x="2577520" y="547508"/>
        <a:ext cx="914802" cy="384290"/>
      </dsp:txXfrm>
    </dsp:sp>
    <dsp:sp modelId="{E1B2229B-2B33-4A6A-AB33-920018195911}">
      <dsp:nvSpPr>
        <dsp:cNvPr id="0" name=""/>
        <dsp:cNvSpPr/>
      </dsp:nvSpPr>
      <dsp:spPr>
        <a:xfrm>
          <a:off x="2576917" y="1093199"/>
          <a:ext cx="916009" cy="385688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校学生联合会常委会</a:t>
          </a:r>
        </a:p>
      </dsp:txBody>
      <dsp:txXfrm>
        <a:off x="2576917" y="1093199"/>
        <a:ext cx="916009" cy="385688"/>
      </dsp:txXfrm>
    </dsp:sp>
    <dsp:sp modelId="{A3DA28E3-103C-476B-8F9B-A23905726F20}">
      <dsp:nvSpPr>
        <dsp:cNvPr id="0" name=""/>
        <dsp:cNvSpPr/>
      </dsp:nvSpPr>
      <dsp:spPr>
        <a:xfrm>
          <a:off x="2576917" y="1640290"/>
          <a:ext cx="916009" cy="385688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主席团</a:t>
          </a:r>
        </a:p>
      </dsp:txBody>
      <dsp:txXfrm>
        <a:off x="2576917" y="1640290"/>
        <a:ext cx="916009" cy="385688"/>
      </dsp:txXfrm>
    </dsp:sp>
    <dsp:sp modelId="{51F065C8-96E5-44AA-8FD9-97503271D044}">
      <dsp:nvSpPr>
        <dsp:cNvPr id="0" name=""/>
        <dsp:cNvSpPr/>
      </dsp:nvSpPr>
      <dsp:spPr>
        <a:xfrm>
          <a:off x="1171899" y="2187381"/>
          <a:ext cx="768580" cy="384290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直属部室</a:t>
          </a:r>
        </a:p>
      </dsp:txBody>
      <dsp:txXfrm>
        <a:off x="1171899" y="2187381"/>
        <a:ext cx="768580" cy="384290"/>
      </dsp:txXfrm>
    </dsp:sp>
    <dsp:sp modelId="{A8A76FA7-D755-4E18-96C0-D99373047FDC}">
      <dsp:nvSpPr>
        <dsp:cNvPr id="0" name=""/>
        <dsp:cNvSpPr/>
      </dsp:nvSpPr>
      <dsp:spPr>
        <a:xfrm flipH="1">
          <a:off x="376365" y="2733073"/>
          <a:ext cx="258773" cy="759068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办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公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室</a:t>
          </a:r>
        </a:p>
      </dsp:txBody>
      <dsp:txXfrm>
        <a:off x="376365" y="2733073"/>
        <a:ext cx="258773" cy="759068"/>
      </dsp:txXfrm>
    </dsp:sp>
    <dsp:sp modelId="{5F4C35A9-135C-479D-A0B1-3235E9378EE3}">
      <dsp:nvSpPr>
        <dsp:cNvPr id="0" name=""/>
        <dsp:cNvSpPr/>
      </dsp:nvSpPr>
      <dsp:spPr>
        <a:xfrm flipH="1">
          <a:off x="796540" y="2733073"/>
          <a:ext cx="258773" cy="759068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学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习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部</a:t>
          </a:r>
        </a:p>
      </dsp:txBody>
      <dsp:txXfrm>
        <a:off x="796540" y="2733073"/>
        <a:ext cx="258773" cy="759068"/>
      </dsp:txXfrm>
    </dsp:sp>
    <dsp:sp modelId="{8AB403E3-8026-4D4A-92A1-3B460F38ECEE}">
      <dsp:nvSpPr>
        <dsp:cNvPr id="0" name=""/>
        <dsp:cNvSpPr/>
      </dsp:nvSpPr>
      <dsp:spPr>
        <a:xfrm flipH="1">
          <a:off x="1216715" y="2733073"/>
          <a:ext cx="258773" cy="759068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实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践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部</a:t>
          </a:r>
        </a:p>
      </dsp:txBody>
      <dsp:txXfrm>
        <a:off x="1216715" y="2733073"/>
        <a:ext cx="258773" cy="759068"/>
      </dsp:txXfrm>
    </dsp:sp>
    <dsp:sp modelId="{A4BA1A8F-0334-407C-9074-5EC9E0620730}">
      <dsp:nvSpPr>
        <dsp:cNvPr id="0" name=""/>
        <dsp:cNvSpPr/>
      </dsp:nvSpPr>
      <dsp:spPr>
        <a:xfrm flipH="1">
          <a:off x="1636890" y="2733073"/>
          <a:ext cx="258773" cy="759068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心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理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部</a:t>
          </a:r>
        </a:p>
      </dsp:txBody>
      <dsp:txXfrm>
        <a:off x="1636890" y="2733073"/>
        <a:ext cx="258773" cy="759068"/>
      </dsp:txXfrm>
    </dsp:sp>
    <dsp:sp modelId="{E0B385EC-CDF8-4DEF-9619-B12957055011}">
      <dsp:nvSpPr>
        <dsp:cNvPr id="0" name=""/>
        <dsp:cNvSpPr/>
      </dsp:nvSpPr>
      <dsp:spPr>
        <a:xfrm flipH="1">
          <a:off x="2057065" y="2733073"/>
          <a:ext cx="258773" cy="759068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文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艺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部</a:t>
          </a:r>
        </a:p>
      </dsp:txBody>
      <dsp:txXfrm>
        <a:off x="2057065" y="2733073"/>
        <a:ext cx="258773" cy="759068"/>
      </dsp:txXfrm>
    </dsp:sp>
    <dsp:sp modelId="{97942F55-03BE-4A4B-BEC0-DB116C95CFE9}">
      <dsp:nvSpPr>
        <dsp:cNvPr id="0" name=""/>
        <dsp:cNvSpPr/>
      </dsp:nvSpPr>
      <dsp:spPr>
        <a:xfrm flipH="1">
          <a:off x="2477240" y="2733073"/>
          <a:ext cx="258773" cy="759068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体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育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部</a:t>
          </a:r>
        </a:p>
      </dsp:txBody>
      <dsp:txXfrm>
        <a:off x="2477240" y="2733073"/>
        <a:ext cx="258773" cy="759068"/>
      </dsp:txXfrm>
    </dsp:sp>
    <dsp:sp modelId="{E2FE8ACB-4B9E-4381-B56E-82E98B1145BB}">
      <dsp:nvSpPr>
        <dsp:cNvPr id="0" name=""/>
        <dsp:cNvSpPr/>
      </dsp:nvSpPr>
      <dsp:spPr>
        <a:xfrm flipH="1">
          <a:off x="2897415" y="2187381"/>
          <a:ext cx="256236" cy="1532490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大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学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生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权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益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维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护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中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心</a:t>
          </a:r>
        </a:p>
      </dsp:txBody>
      <dsp:txXfrm>
        <a:off x="2897415" y="2187381"/>
        <a:ext cx="256236" cy="1532490"/>
      </dsp:txXfrm>
    </dsp:sp>
    <dsp:sp modelId="{EF237327-3325-463E-A670-C05C805275B0}">
      <dsp:nvSpPr>
        <dsp:cNvPr id="0" name=""/>
        <dsp:cNvSpPr/>
      </dsp:nvSpPr>
      <dsp:spPr>
        <a:xfrm>
          <a:off x="3315054" y="2187381"/>
          <a:ext cx="256236" cy="1532490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新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闻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中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心</a:t>
          </a:r>
        </a:p>
      </dsp:txBody>
      <dsp:txXfrm>
        <a:off x="3315054" y="2187381"/>
        <a:ext cx="256236" cy="1532490"/>
      </dsp:txXfrm>
    </dsp:sp>
    <dsp:sp modelId="{1B54F9CF-939C-4B81-833B-5F41329C79B0}">
      <dsp:nvSpPr>
        <dsp:cNvPr id="0" name=""/>
        <dsp:cNvSpPr/>
      </dsp:nvSpPr>
      <dsp:spPr>
        <a:xfrm>
          <a:off x="3738403" y="2187381"/>
          <a:ext cx="250849" cy="1634266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少</a:t>
          </a:r>
          <a:endParaRPr lang="en-US" altLang="zh-CN" sz="700" b="1" kern="1200">
            <a:solidFill>
              <a:schemeClr val="dk1"/>
            </a:solidFill>
          </a:endParaRP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数</a:t>
          </a:r>
          <a:endParaRPr lang="en-US" altLang="zh-CN" sz="700" b="1" kern="1200">
            <a:solidFill>
              <a:schemeClr val="dk1"/>
            </a:solidFill>
          </a:endParaRP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民</a:t>
          </a:r>
          <a:endParaRPr lang="en-US" altLang="zh-CN" sz="700" b="1" kern="1200">
            <a:solidFill>
              <a:schemeClr val="dk1"/>
            </a:solidFill>
          </a:endParaRP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族</a:t>
          </a: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学</a:t>
          </a: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生</a:t>
          </a: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工</a:t>
          </a:r>
          <a:endParaRPr lang="en-US" altLang="zh-CN" sz="700" b="1" kern="1200">
            <a:solidFill>
              <a:schemeClr val="dk1"/>
            </a:solidFill>
          </a:endParaRP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作</a:t>
          </a:r>
          <a:endParaRPr lang="en-US" altLang="zh-CN" sz="700" b="1" kern="1200">
            <a:solidFill>
              <a:schemeClr val="dk1"/>
            </a:solidFill>
          </a:endParaRP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委</a:t>
          </a:r>
          <a:endParaRPr lang="en-US" altLang="zh-CN" sz="700" b="1" kern="1200">
            <a:solidFill>
              <a:schemeClr val="dk1"/>
            </a:solidFill>
          </a:endParaRP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员</a:t>
          </a:r>
          <a:endParaRPr lang="en-US" altLang="zh-CN" sz="700" b="1" kern="1200">
            <a:solidFill>
              <a:schemeClr val="dk1"/>
            </a:solidFill>
          </a:endParaRPr>
        </a:p>
        <a:p>
          <a:pPr lvl="0" indent="0" algn="ctr" defTabSz="311150">
            <a:lnSpc>
              <a:spcPct val="10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zh-CN" altLang="en-US" sz="700" b="1" kern="1200">
              <a:solidFill>
                <a:schemeClr val="dk1"/>
              </a:solidFill>
            </a:rPr>
            <a:t>会</a:t>
          </a:r>
          <a:endParaRPr sz="700" b="1" kern="1200">
            <a:solidFill>
              <a:schemeClr val="dk1"/>
            </a:solidFill>
          </a:endParaRPr>
        </a:p>
      </dsp:txBody>
      <dsp:txXfrm>
        <a:off x="3738403" y="2187381"/>
        <a:ext cx="250849" cy="1634266"/>
      </dsp:txXfrm>
    </dsp:sp>
    <dsp:sp modelId="{A1393299-F07E-40A5-A63A-BF31B4F10082}">
      <dsp:nvSpPr>
        <dsp:cNvPr id="0" name=""/>
        <dsp:cNvSpPr/>
      </dsp:nvSpPr>
      <dsp:spPr>
        <a:xfrm>
          <a:off x="4144943" y="2187381"/>
          <a:ext cx="753000" cy="384290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学院学生分会</a:t>
          </a:r>
        </a:p>
      </dsp:txBody>
      <dsp:txXfrm>
        <a:off x="4144943" y="2187381"/>
        <a:ext cx="753000" cy="384290"/>
      </dsp:txXfrm>
    </dsp:sp>
    <dsp:sp modelId="{83103918-1863-4798-BACA-6CFB5598D054}">
      <dsp:nvSpPr>
        <dsp:cNvPr id="0" name=""/>
        <dsp:cNvSpPr/>
      </dsp:nvSpPr>
      <dsp:spPr>
        <a:xfrm>
          <a:off x="4393325" y="2733073"/>
          <a:ext cx="256236" cy="986799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l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各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班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委</a:t>
          </a:r>
          <a:endParaRPr lang="en-US" altLang="zh-CN" sz="700" b="1" kern="1200"/>
        </a:p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700" b="1" kern="1200"/>
            <a:t>会</a:t>
          </a:r>
        </a:p>
      </dsp:txBody>
      <dsp:txXfrm>
        <a:off x="4393325" y="2733073"/>
        <a:ext cx="256236" cy="9867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#2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linDir" val="fromT"/>
                  <dgm:param type="chAlign" val="r"/>
                </dgm:alg>
              </dgm:if>
              <dgm:if name="Name23" func="var" arg="hierBranch" op="equ" val="r">
                <dgm:alg type="hierChild">
                  <dgm:param type="linDir" val="fromT"/>
                  <dgm:param type="chAlign" val="l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linDir" val="fromL"/>
                      <dgm:param type="chAlign" val="l"/>
                      <dgm:param type="secLinDir" val="fromT"/>
                      <dgm:param type="secChAlign" val="t"/>
                    </dgm:alg>
                  </dgm:if>
                  <dgm:else name="Name27">
                    <dgm:alg type="hierChild">
                      <dgm:param type="linDir" val="fromR"/>
                      <dgm:param type="chAlign" val="l"/>
                      <dgm:param type="secLinDir" val="fromT"/>
                      <dgm:param type="secChAlign" val="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dim" val="1D"/>
                                    <dgm:param type="endSty" val="noArr"/>
                                    <dgm:param type="connRout" val="bend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srcNode" val="rootConnector"/>
                                    <dgm:param type="dim" val="1D"/>
                                    <dgm:param type="endSty" val="noArr"/>
                                    <dgm:param type="connRout" val="bend"/>
                                    <dgm:param type="begPts" val="bCtr"/>
                                    <dgm:param type="endPts" val="midL mid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srcNode" val="rootConnector1"/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srcNode" val="rootConnector"/>
                                <dgm:param type="dim" val="1D"/>
                                <dgm:param type="endSty" val="noArr"/>
                                <dgm:param type="connRout" val="bend"/>
                                <dgm:param type="begPts" val="bCtr"/>
                                <dgm:param type="endPts" val="midL mid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linDir" val="fromT"/>
                        <dgm:param type="chAlign" val="r"/>
                      </dgm:alg>
                    </dgm:if>
                    <dgm:if name="Name85" func="var" arg="hierBranch" op="equ" val="r">
                      <dgm:alg type="hierChild">
                        <dgm:param type="linDir" val="fromT"/>
                        <dgm:param type="chAlign" val="l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linDir" val="fromL"/>
                            <dgm:param type="chAlign" val="l"/>
                            <dgm:param type="secLinDir" val="fromT"/>
                            <dgm:param type="secChAlign" val="t"/>
                          </dgm:alg>
                        </dgm:if>
                        <dgm:else name="Name89">
                          <dgm:alg type="hierChild">
                            <dgm:param type="linDir" val="fromR"/>
                            <dgm:param type="chAlign" val="l"/>
                            <dgm:param type="secLinDir" val="fromT"/>
                            <dgm:param type="secChAlign" val="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linDir" val="fromL"/>
                        <dgm:param type="chAlign" val="l"/>
                        <dgm:param type="secLinDir" val="fromT"/>
                        <dgm:param type="secChAlign" val="t"/>
                      </dgm:alg>
                    </dgm:if>
                    <dgm:else name="Name105">
                      <dgm:alg type="hierChild">
                        <dgm:param type="linDir" val="fromR"/>
                        <dgm:param type="chAlign" val="l"/>
                        <dgm:param type="secLinDir" val="fromT"/>
                        <dgm:param type="secChAlign" val="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linDir" val="fromL"/>
                  <dgm:param type="chAlign" val="l"/>
                  <dgm:param type="secLinDir" val="fromT"/>
                  <dgm:param type="secChAlign" val="t"/>
                </dgm:alg>
              </dgm:if>
              <dgm:else name="Name109">
                <dgm:alg type="hierChild">
                  <dgm:param type="linDir" val="fromR"/>
                  <dgm:param type="chAlign" val="l"/>
                  <dgm:param type="secLinDir" val="fromT"/>
                  <dgm:param type="secChAlign" val="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dim" val="1D"/>
                    <dgm:param type="endSty" val="noArr"/>
                    <dgm:param type="connRout" val="bend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linDir" val="fromT"/>
                        <dgm:param type="chAlign" val="r"/>
                      </dgm:alg>
                    </dgm:if>
                    <dgm:if name="Name129" func="var" arg="hierBranch" op="equ" val="r">
                      <dgm:alg type="hierChild">
                        <dgm:param type="linDir" val="fromT"/>
                        <dgm:param type="chAlign" val="l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linDir" val="fromL"/>
                            <dgm:param type="chAlign" val="l"/>
                            <dgm:param type="secLinDir" val="fromT"/>
                            <dgm:param type="secChAlign" val="t"/>
                          </dgm:alg>
                        </dgm:if>
                        <dgm:else name="Name133">
                          <dgm:alg type="hierChild">
                            <dgm:param type="linDir" val="fromR"/>
                            <dgm:param type="chAlign" val="l"/>
                            <dgm:param type="secLinDir" val="fromT"/>
                            <dgm:param type="secChAlign" val="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linDir" val="fromT"/>
                            <dgm:param type="chAlign" val="l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linDir" val="fromL"/>
                        <dgm:param type="chAlign" val="l"/>
                        <dgm:param type="secLinDir" val="fromT"/>
                        <dgm:param type="secChAlign" val="t"/>
                      </dgm:alg>
                    </dgm:if>
                    <dgm:else name="Name146">
                      <dgm:alg type="hierChild">
                        <dgm:param type="linDir" val="fromR"/>
                        <dgm:param type="chAlign" val="l"/>
                        <dgm:param type="secLinDir" val="fromT"/>
                        <dgm:param type="secChAlign" val="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#2">
  <dgm:title val=""/>
  <dgm:desc val=""/>
  <dgm:catLst>
    <dgm:cat type="simple" pri="10300"/>
  </dgm:catLst>
  <dgm:scene3d>
    <a:camera prst="orthographicFront"/>
    <a:lightRig rig="threePt" dir="t"/>
  </dgm:scene3d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</dgm:styleDef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584D66-7F7C-43FF-9984-F1603E4810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98</Words>
  <Characters>561</Characters>
  <Application>Microsoft Office Word</Application>
  <DocSecurity>0</DocSecurity>
  <Lines>4</Lines>
  <Paragraphs>1</Paragraphs>
  <ScaleCrop>false</ScaleCrop>
  <Company>Home</Company>
  <LinksUpToDate>false</LinksUpToDate>
  <CharactersWithSpaces>658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lenovo</cp:lastModifiedBy>
  <cp:revision>3</cp:revision>
  <cp:lastPrinted>2018-03-07T14:34:00Z</cp:lastPrinted>
  <dcterms:created xsi:type="dcterms:W3CDTF">2018-03-08T04:51:00Z</dcterms:created>
  <dcterms:modified xsi:type="dcterms:W3CDTF">2018-03-08T05:00:00Z</dcterms:modified>
</cp:coreProperties>
</file>