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86" w:rsidRPr="001F5210" w:rsidRDefault="00531786" w:rsidP="00531786">
      <w:pPr>
        <w:spacing w:afterLines="50" w:line="460" w:lineRule="exact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1F5210">
        <w:rPr>
          <w:rFonts w:ascii="仿宋_GB2312" w:eastAsia="仿宋_GB2312" w:hAnsi="宋体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4</w:t>
      </w:r>
      <w:r w:rsidRPr="001F5210">
        <w:rPr>
          <w:rFonts w:ascii="仿宋_GB2312" w:eastAsia="仿宋_GB2312" w:hAnsi="宋体" w:hint="eastAsia"/>
          <w:b/>
          <w:bCs/>
          <w:sz w:val="28"/>
          <w:szCs w:val="28"/>
        </w:rPr>
        <w:t>：</w:t>
      </w:r>
    </w:p>
    <w:p w:rsidR="00531786" w:rsidRPr="00BF08D3" w:rsidRDefault="00531786" w:rsidP="00531786">
      <w:pPr>
        <w:spacing w:afterLines="50" w:line="360" w:lineRule="exact"/>
        <w:jc w:val="center"/>
        <w:rPr>
          <w:rFonts w:ascii="黑体" w:eastAsia="黑体" w:hAnsi="黑体" w:hint="eastAsia"/>
          <w:sz w:val="28"/>
          <w:szCs w:val="28"/>
        </w:rPr>
      </w:pPr>
      <w:r w:rsidRPr="00BF08D3">
        <w:rPr>
          <w:rFonts w:ascii="黑体" w:eastAsia="黑体" w:hAnsi="黑体" w:hint="eastAsia"/>
          <w:bCs/>
          <w:sz w:val="28"/>
          <w:szCs w:val="28"/>
        </w:rPr>
        <w:t>陕西师范大学第九届“挑战杯”大学生创业计划竞赛作品申报表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1080"/>
        <w:gridCol w:w="900"/>
        <w:gridCol w:w="900"/>
        <w:gridCol w:w="900"/>
        <w:gridCol w:w="1080"/>
        <w:gridCol w:w="2160"/>
      </w:tblGrid>
      <w:tr w:rsidR="00531786" w:rsidRPr="001F5210" w:rsidTr="00677A9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08" w:type="dxa"/>
            <w:vAlign w:val="center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团队名称</w:t>
            </w:r>
          </w:p>
        </w:tc>
        <w:tc>
          <w:tcPr>
            <w:tcW w:w="7020" w:type="dxa"/>
            <w:gridSpan w:val="6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31786" w:rsidRPr="001F5210" w:rsidTr="00677A9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08" w:type="dxa"/>
            <w:vAlign w:val="center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</w:t>
            </w: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020" w:type="dxa"/>
            <w:gridSpan w:val="6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31786" w:rsidRPr="001F5210" w:rsidTr="00677A9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08" w:type="dxa"/>
            <w:vAlign w:val="center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</w:t>
            </w: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院部</w:t>
            </w:r>
          </w:p>
        </w:tc>
        <w:tc>
          <w:tcPr>
            <w:tcW w:w="7020" w:type="dxa"/>
            <w:gridSpan w:val="6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31786" w:rsidRPr="001F5210" w:rsidTr="00677A9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08" w:type="dxa"/>
            <w:vAlign w:val="center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作品领域</w:t>
            </w:r>
          </w:p>
        </w:tc>
        <w:tc>
          <w:tcPr>
            <w:tcW w:w="7020" w:type="dxa"/>
            <w:gridSpan w:val="6"/>
            <w:vAlign w:val="center"/>
          </w:tcPr>
          <w:p w:rsidR="00531786" w:rsidRPr="001F5210" w:rsidRDefault="00531786" w:rsidP="00677A98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A、产品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</w:t>
            </w: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B、服务</w:t>
            </w:r>
          </w:p>
          <w:p w:rsidR="00531786" w:rsidRPr="001F5210" w:rsidRDefault="00531786" w:rsidP="00677A9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主题类别</w:t>
            </w:r>
          </w:p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A、自由选题 B、指定命题题</w:t>
            </w:r>
          </w:p>
        </w:tc>
      </w:tr>
      <w:tr w:rsidR="00531786" w:rsidRPr="001F5210" w:rsidTr="00677A9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08" w:type="dxa"/>
            <w:vMerge w:val="restart"/>
            <w:vAlign w:val="center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主要成员</w:t>
            </w:r>
          </w:p>
        </w:tc>
        <w:tc>
          <w:tcPr>
            <w:tcW w:w="1080" w:type="dxa"/>
            <w:vAlign w:val="center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980" w:type="dxa"/>
            <w:gridSpan w:val="2"/>
            <w:vAlign w:val="center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160" w:type="dxa"/>
            <w:vAlign w:val="center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</w:tr>
      <w:tr w:rsidR="00531786" w:rsidRPr="001F5210" w:rsidTr="00677A9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08" w:type="dxa"/>
            <w:vMerge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31786" w:rsidRPr="001F5210" w:rsidTr="00677A9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08" w:type="dxa"/>
            <w:vMerge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31786" w:rsidRPr="001F5210" w:rsidTr="00677A9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08" w:type="dxa"/>
            <w:vMerge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31786" w:rsidRPr="001F5210" w:rsidTr="00677A9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08" w:type="dxa"/>
            <w:vMerge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31786" w:rsidRPr="001F5210" w:rsidTr="00677A9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08" w:type="dxa"/>
            <w:vAlign w:val="center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团队负责</w:t>
            </w: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980" w:type="dxa"/>
            <w:gridSpan w:val="2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31786" w:rsidRPr="001F5210" w:rsidTr="00677A98">
        <w:tblPrEx>
          <w:tblCellMar>
            <w:top w:w="0" w:type="dxa"/>
            <w:bottom w:w="0" w:type="dxa"/>
          </w:tblCellMar>
        </w:tblPrEx>
        <w:trPr>
          <w:cantSplit/>
          <w:trHeight w:hRule="exact" w:val="5577"/>
        </w:trPr>
        <w:tc>
          <w:tcPr>
            <w:tcW w:w="1908" w:type="dxa"/>
            <w:vAlign w:val="center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项目简介</w:t>
            </w:r>
          </w:p>
          <w:p w:rsidR="00531786" w:rsidRPr="00290D0A" w:rsidRDefault="00531786" w:rsidP="00677A98">
            <w:pPr>
              <w:rPr>
                <w:rFonts w:ascii="仿宋_GB2312" w:eastAsia="仿宋_GB2312" w:hint="eastAsia"/>
                <w:color w:val="000000"/>
                <w:w w:val="90"/>
                <w:sz w:val="28"/>
                <w:szCs w:val="28"/>
              </w:rPr>
            </w:pPr>
            <w:r w:rsidRPr="00290D0A">
              <w:rPr>
                <w:rFonts w:ascii="仿宋_GB2312" w:eastAsia="仿宋_GB2312" w:hint="eastAsia"/>
                <w:color w:val="000000"/>
                <w:w w:val="90"/>
                <w:sz w:val="28"/>
                <w:szCs w:val="28"/>
              </w:rPr>
              <w:t>（500字以内）</w:t>
            </w:r>
          </w:p>
        </w:tc>
        <w:tc>
          <w:tcPr>
            <w:tcW w:w="7020" w:type="dxa"/>
            <w:gridSpan w:val="6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531786" w:rsidRPr="001F5210" w:rsidRDefault="00531786" w:rsidP="00531786">
      <w:pPr>
        <w:adjustRightInd w:val="0"/>
        <w:snapToGrid w:val="0"/>
        <w:rPr>
          <w:rFonts w:ascii="宋体" w:hAnsi="宋体" w:hint="eastAsia"/>
          <w:sz w:val="28"/>
          <w:szCs w:val="28"/>
        </w:rPr>
      </w:pPr>
    </w:p>
    <w:tbl>
      <w:tblPr>
        <w:tblpPr w:leftFromText="180" w:rightFromText="180" w:horzAnchor="margin" w:tblpY="552"/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6842"/>
      </w:tblGrid>
      <w:tr w:rsidR="00531786" w:rsidRPr="001F5210" w:rsidTr="00677A98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1728" w:type="dxa"/>
            <w:vAlign w:val="center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创业项目</w:t>
            </w:r>
          </w:p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优势</w:t>
            </w:r>
          </w:p>
        </w:tc>
        <w:tc>
          <w:tcPr>
            <w:tcW w:w="6842" w:type="dxa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31786" w:rsidRPr="001F5210" w:rsidTr="00677A98">
        <w:tblPrEx>
          <w:tblCellMar>
            <w:top w:w="0" w:type="dxa"/>
            <w:bottom w:w="0" w:type="dxa"/>
          </w:tblCellMar>
        </w:tblPrEx>
        <w:trPr>
          <w:cantSplit/>
          <w:trHeight w:val="2197"/>
        </w:trPr>
        <w:tc>
          <w:tcPr>
            <w:tcW w:w="1728" w:type="dxa"/>
            <w:vAlign w:val="center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专家（学者</w:t>
            </w:r>
          </w:p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或企业家）</w:t>
            </w:r>
          </w:p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6842" w:type="dxa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Default="00531786" w:rsidP="00677A98">
            <w:pPr>
              <w:ind w:right="6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</w:t>
            </w:r>
          </w:p>
          <w:p w:rsidR="00531786" w:rsidRPr="001F5210" w:rsidRDefault="00531786" w:rsidP="00677A98">
            <w:pPr>
              <w:ind w:right="600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</w:t>
            </w: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签名：</w:t>
            </w:r>
          </w:p>
          <w:p w:rsidR="00531786" w:rsidRPr="001F5210" w:rsidRDefault="00531786" w:rsidP="00677A98">
            <w:pPr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 日</w:t>
            </w:r>
          </w:p>
        </w:tc>
      </w:tr>
      <w:tr w:rsidR="00531786" w:rsidRPr="001F5210" w:rsidTr="00677A98">
        <w:tblPrEx>
          <w:tblCellMar>
            <w:top w:w="0" w:type="dxa"/>
            <w:bottom w:w="0" w:type="dxa"/>
          </w:tblCellMar>
        </w:tblPrEx>
        <w:trPr>
          <w:trHeight w:val="2525"/>
        </w:trPr>
        <w:tc>
          <w:tcPr>
            <w:tcW w:w="1728" w:type="dxa"/>
            <w:vAlign w:val="center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院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部</w:t>
            </w:r>
          </w:p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推荐意见</w:t>
            </w:r>
          </w:p>
        </w:tc>
        <w:tc>
          <w:tcPr>
            <w:tcW w:w="6842" w:type="dxa"/>
            <w:vAlign w:val="center"/>
          </w:tcPr>
          <w:p w:rsidR="00531786" w:rsidRPr="001F5210" w:rsidRDefault="00531786" w:rsidP="00677A98">
            <w:pPr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Pr="001F5210" w:rsidRDefault="00531786" w:rsidP="00677A98">
            <w:pPr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  <w:p w:rsidR="00531786" w:rsidRPr="001F5210" w:rsidRDefault="00531786" w:rsidP="00677A98">
            <w:pPr>
              <w:ind w:right="600" w:firstLineChars="800" w:firstLine="2240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院、部团委（</w:t>
            </w: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总支）盖章</w:t>
            </w:r>
          </w:p>
          <w:p w:rsidR="00531786" w:rsidRPr="001F5210" w:rsidRDefault="00531786" w:rsidP="00677A98">
            <w:pPr>
              <w:jc w:val="righ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 日</w:t>
            </w:r>
          </w:p>
        </w:tc>
      </w:tr>
      <w:tr w:rsidR="00531786" w:rsidRPr="001F5210" w:rsidTr="00677A98">
        <w:tblPrEx>
          <w:tblCellMar>
            <w:top w:w="0" w:type="dxa"/>
            <w:bottom w:w="0" w:type="dxa"/>
          </w:tblCellMar>
        </w:tblPrEx>
        <w:trPr>
          <w:trHeight w:val="1924"/>
        </w:trPr>
        <w:tc>
          <w:tcPr>
            <w:tcW w:w="1728" w:type="dxa"/>
            <w:vAlign w:val="center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竞赛评审</w:t>
            </w:r>
          </w:p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42" w:type="dxa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531786" w:rsidRPr="001F5210" w:rsidTr="00677A98">
        <w:tblPrEx>
          <w:tblCellMar>
            <w:top w:w="0" w:type="dxa"/>
            <w:bottom w:w="0" w:type="dxa"/>
          </w:tblCellMar>
        </w:tblPrEx>
        <w:trPr>
          <w:trHeight w:val="1581"/>
        </w:trPr>
        <w:tc>
          <w:tcPr>
            <w:tcW w:w="1728" w:type="dxa"/>
            <w:vAlign w:val="center"/>
          </w:tcPr>
          <w:p w:rsidR="00531786" w:rsidRPr="001F5210" w:rsidRDefault="00531786" w:rsidP="00677A98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1F5210">
              <w:rPr>
                <w:rFonts w:ascii="仿宋_GB2312" w:eastAsia="仿宋_GB2312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842" w:type="dxa"/>
            <w:vAlign w:val="center"/>
          </w:tcPr>
          <w:p w:rsidR="00531786" w:rsidRPr="001F5210" w:rsidRDefault="00531786" w:rsidP="00677A98">
            <w:pPr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531786" w:rsidRPr="001F5210" w:rsidRDefault="00531786" w:rsidP="00531786">
      <w:pPr>
        <w:adjustRightInd w:val="0"/>
        <w:snapToGrid w:val="0"/>
        <w:rPr>
          <w:rFonts w:ascii="宋体" w:hAnsi="宋体" w:hint="eastAsia"/>
          <w:sz w:val="28"/>
          <w:szCs w:val="28"/>
        </w:rPr>
      </w:pPr>
    </w:p>
    <w:p w:rsidR="00B83B08" w:rsidRDefault="00B83B08"/>
    <w:sectPr w:rsidR="00B83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B08" w:rsidRDefault="00B83B08" w:rsidP="00531786">
      <w:r>
        <w:separator/>
      </w:r>
    </w:p>
  </w:endnote>
  <w:endnote w:type="continuationSeparator" w:id="1">
    <w:p w:rsidR="00B83B08" w:rsidRDefault="00B83B08" w:rsidP="0053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B08" w:rsidRDefault="00B83B08" w:rsidP="00531786">
      <w:r>
        <w:separator/>
      </w:r>
    </w:p>
  </w:footnote>
  <w:footnote w:type="continuationSeparator" w:id="1">
    <w:p w:rsidR="00B83B08" w:rsidRDefault="00B83B08" w:rsidP="00531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786"/>
    <w:rsid w:val="00531786"/>
    <w:rsid w:val="00B83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1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17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17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17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高冬</dc:creator>
  <cp:keywords/>
  <dc:description/>
  <cp:lastModifiedBy>高冬</cp:lastModifiedBy>
  <cp:revision>2</cp:revision>
  <dcterms:created xsi:type="dcterms:W3CDTF">2013-06-20T02:54:00Z</dcterms:created>
  <dcterms:modified xsi:type="dcterms:W3CDTF">2013-06-20T02:54:00Z</dcterms:modified>
</cp:coreProperties>
</file>